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4BE33" w14:textId="3923E1A6" w:rsidR="00FB7FAF" w:rsidRPr="00AB1BFC" w:rsidRDefault="00FB7FAF" w:rsidP="00AB1BFC">
      <w:pPr>
        <w:ind w:left="142" w:firstLine="4394"/>
        <w:rPr>
          <w:rFonts w:ascii="Aeroport Light" w:hAnsi="Aeroport Light"/>
          <w:b/>
        </w:rPr>
      </w:pPr>
      <w:r w:rsidRPr="00AB1BFC">
        <w:rPr>
          <w:rFonts w:ascii="Aeroport Light" w:hAnsi="Aeroport Light"/>
          <w:b/>
        </w:rPr>
        <w:t xml:space="preserve">                       </w:t>
      </w:r>
      <w:r w:rsidR="00AB1BFC">
        <w:rPr>
          <w:rFonts w:ascii="Aeroport Light" w:hAnsi="Aeroport Light"/>
          <w:b/>
        </w:rPr>
        <w:t xml:space="preserve"> </w:t>
      </w:r>
      <w:r w:rsidRPr="00AB1BFC">
        <w:rPr>
          <w:rFonts w:ascii="Aeroport Light" w:hAnsi="Aeroport Light"/>
          <w:b/>
        </w:rPr>
        <w:t xml:space="preserve"> УТВЕРЖДАЮ</w:t>
      </w:r>
    </w:p>
    <w:p w14:paraId="5AEA0651" w14:textId="1BF2B4AC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Cs/>
        </w:rPr>
      </w:pPr>
      <w:r w:rsidRPr="00AB1BFC">
        <w:rPr>
          <w:rFonts w:ascii="Aeroport Light" w:hAnsi="Aeroport Light"/>
          <w:b/>
        </w:rPr>
        <w:t xml:space="preserve">              </w:t>
      </w:r>
      <w:r w:rsidRPr="00AB1BFC">
        <w:rPr>
          <w:rFonts w:ascii="Aeroport Light" w:hAnsi="Aeroport Light"/>
          <w:bCs/>
        </w:rPr>
        <w:t>Директор ООО «</w:t>
      </w:r>
      <w:proofErr w:type="spellStart"/>
      <w:r w:rsidRPr="00AB1BFC">
        <w:rPr>
          <w:rFonts w:ascii="Aeroport Light" w:hAnsi="Aeroport Light"/>
          <w:bCs/>
        </w:rPr>
        <w:t>Комрадс</w:t>
      </w:r>
      <w:proofErr w:type="spellEnd"/>
      <w:r w:rsidRPr="00AB1BFC">
        <w:rPr>
          <w:rFonts w:ascii="Aeroport Light" w:hAnsi="Aeroport Light"/>
          <w:bCs/>
        </w:rPr>
        <w:t>»</w:t>
      </w:r>
    </w:p>
    <w:p w14:paraId="5BAC383C" w14:textId="0724703E" w:rsidR="00FB7FAF" w:rsidRPr="00AB1BFC" w:rsidRDefault="00AB1BFC" w:rsidP="00AB1BFC">
      <w:pPr>
        <w:ind w:left="142" w:firstLine="4394"/>
        <w:jc w:val="center"/>
        <w:rPr>
          <w:rFonts w:ascii="Aeroport Light" w:hAnsi="Aeroport Light"/>
          <w:bCs/>
        </w:rPr>
      </w:pPr>
      <w:r w:rsidRPr="00AB1BFC">
        <w:rPr>
          <w:rFonts w:ascii="Aeroport Light" w:hAnsi="Aeroport Light"/>
          <w:bCs/>
          <w:noProof/>
        </w:rPr>
        <w:drawing>
          <wp:anchor distT="0" distB="0" distL="114300" distR="114300" simplePos="0" relativeHeight="251659264" behindDoc="0" locked="0" layoutInCell="1" allowOverlap="1" wp14:anchorId="282321CB" wp14:editId="4B7FB75F">
            <wp:simplePos x="0" y="0"/>
            <wp:positionH relativeFrom="margin">
              <wp:posOffset>3562350</wp:posOffset>
            </wp:positionH>
            <wp:positionV relativeFrom="paragraph">
              <wp:posOffset>3810</wp:posOffset>
            </wp:positionV>
            <wp:extent cx="1763395" cy="18516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62" t="19284" r="24756" b="5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B7C6C" w14:textId="437F5674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Cs/>
        </w:rPr>
      </w:pPr>
    </w:p>
    <w:p w14:paraId="13088372" w14:textId="726C9036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Cs/>
        </w:rPr>
      </w:pPr>
    </w:p>
    <w:p w14:paraId="5A5B2560" w14:textId="75B5B8CD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Cs/>
        </w:rPr>
      </w:pPr>
    </w:p>
    <w:p w14:paraId="577F8403" w14:textId="0A80291E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Cs/>
        </w:rPr>
      </w:pPr>
      <w:r w:rsidRPr="00AB1BFC">
        <w:rPr>
          <w:rFonts w:ascii="Aeroport Light" w:hAnsi="Aeroport Light"/>
          <w:bCs/>
        </w:rPr>
        <w:t xml:space="preserve">        </w:t>
      </w:r>
      <w:r w:rsidR="00AB1BFC" w:rsidRPr="00AB1BFC">
        <w:rPr>
          <w:rFonts w:ascii="Aeroport Light" w:hAnsi="Aeroport Light"/>
          <w:bCs/>
        </w:rPr>
        <w:t xml:space="preserve">                </w:t>
      </w:r>
      <w:r w:rsidRPr="00AB1BFC">
        <w:rPr>
          <w:rFonts w:ascii="Aeroport Light" w:hAnsi="Aeroport Light"/>
          <w:bCs/>
        </w:rPr>
        <w:t xml:space="preserve"> __________________А. С. Филяев</w:t>
      </w:r>
    </w:p>
    <w:p w14:paraId="1F12797A" w14:textId="77777777" w:rsidR="00FB7FAF" w:rsidRPr="00AB1BFC" w:rsidRDefault="00FB7FAF" w:rsidP="00AB1BFC">
      <w:pPr>
        <w:ind w:left="142" w:firstLine="4394"/>
        <w:jc w:val="center"/>
        <w:rPr>
          <w:rFonts w:ascii="Aeroport Light" w:hAnsi="Aeroport Light"/>
          <w:b/>
        </w:rPr>
      </w:pPr>
    </w:p>
    <w:p w14:paraId="6397D953" w14:textId="63FE220C" w:rsidR="00FB7FAF" w:rsidRPr="00AB1BFC" w:rsidRDefault="00FB7FAF" w:rsidP="00074AF5">
      <w:pPr>
        <w:ind w:left="142"/>
        <w:jc w:val="center"/>
        <w:rPr>
          <w:rFonts w:ascii="Aeroport Light" w:hAnsi="Aeroport Light"/>
          <w:b/>
        </w:rPr>
      </w:pPr>
    </w:p>
    <w:p w14:paraId="6B24EB3C" w14:textId="7280CAF4" w:rsidR="00FB7FAF" w:rsidRDefault="00FB7FAF" w:rsidP="00074AF5">
      <w:pPr>
        <w:ind w:left="142"/>
        <w:jc w:val="center"/>
        <w:rPr>
          <w:b/>
        </w:rPr>
      </w:pPr>
    </w:p>
    <w:p w14:paraId="6748D3A6" w14:textId="574D001F" w:rsidR="00FB7FAF" w:rsidRDefault="00FB7FAF" w:rsidP="00074AF5">
      <w:pPr>
        <w:ind w:left="142"/>
        <w:jc w:val="center"/>
        <w:rPr>
          <w:b/>
        </w:rPr>
      </w:pPr>
    </w:p>
    <w:p w14:paraId="5CD8B446" w14:textId="77777777" w:rsidR="00FB7FAF" w:rsidRDefault="00FB7FAF" w:rsidP="00074AF5">
      <w:pPr>
        <w:ind w:left="142"/>
        <w:jc w:val="center"/>
        <w:rPr>
          <w:b/>
        </w:rPr>
      </w:pPr>
    </w:p>
    <w:p w14:paraId="1D19E2FA" w14:textId="41F78CD2" w:rsidR="00FB7FAF" w:rsidRDefault="00FB7FAF" w:rsidP="00074AF5">
      <w:pPr>
        <w:ind w:left="142"/>
        <w:jc w:val="center"/>
        <w:rPr>
          <w:b/>
        </w:rPr>
      </w:pPr>
    </w:p>
    <w:p w14:paraId="50E23120" w14:textId="10838B7E" w:rsidR="00050959" w:rsidRDefault="00050959" w:rsidP="00074AF5">
      <w:pPr>
        <w:ind w:left="142"/>
        <w:jc w:val="center"/>
        <w:rPr>
          <w:b/>
        </w:rPr>
      </w:pPr>
    </w:p>
    <w:p w14:paraId="218B25B6" w14:textId="72326EC9" w:rsidR="00050959" w:rsidRDefault="00050959" w:rsidP="00074AF5">
      <w:pPr>
        <w:ind w:left="142"/>
        <w:jc w:val="center"/>
        <w:rPr>
          <w:b/>
        </w:rPr>
      </w:pPr>
    </w:p>
    <w:p w14:paraId="13D113A7" w14:textId="56EBA03E" w:rsidR="00050959" w:rsidRDefault="00050959" w:rsidP="00074AF5">
      <w:pPr>
        <w:ind w:left="142"/>
        <w:jc w:val="center"/>
        <w:rPr>
          <w:b/>
        </w:rPr>
      </w:pPr>
    </w:p>
    <w:p w14:paraId="286F5BAB" w14:textId="531C6D3C" w:rsidR="00050959" w:rsidRDefault="00050959" w:rsidP="00074AF5">
      <w:pPr>
        <w:ind w:left="142"/>
        <w:jc w:val="center"/>
        <w:rPr>
          <w:b/>
        </w:rPr>
      </w:pPr>
    </w:p>
    <w:p w14:paraId="049786E5" w14:textId="441EA87A" w:rsidR="00050959" w:rsidRDefault="00050959" w:rsidP="00074AF5">
      <w:pPr>
        <w:ind w:left="142"/>
        <w:jc w:val="center"/>
        <w:rPr>
          <w:b/>
        </w:rPr>
      </w:pPr>
    </w:p>
    <w:p w14:paraId="67322D61" w14:textId="0B03D302" w:rsidR="00050959" w:rsidRDefault="00050959" w:rsidP="00074AF5">
      <w:pPr>
        <w:ind w:left="142"/>
        <w:jc w:val="center"/>
        <w:rPr>
          <w:b/>
        </w:rPr>
      </w:pPr>
    </w:p>
    <w:p w14:paraId="2CC2B55E" w14:textId="44B48F1F" w:rsidR="00050959" w:rsidRDefault="00050959" w:rsidP="00074AF5">
      <w:pPr>
        <w:ind w:left="142"/>
        <w:jc w:val="center"/>
        <w:rPr>
          <w:b/>
        </w:rPr>
      </w:pPr>
    </w:p>
    <w:p w14:paraId="5DE36609" w14:textId="77CE55EF" w:rsidR="00050959" w:rsidRDefault="00050959" w:rsidP="00074AF5">
      <w:pPr>
        <w:ind w:left="142"/>
        <w:jc w:val="center"/>
        <w:rPr>
          <w:b/>
        </w:rPr>
      </w:pPr>
    </w:p>
    <w:p w14:paraId="41C3BCE4" w14:textId="77777777" w:rsidR="00050959" w:rsidRDefault="00050959" w:rsidP="00074AF5">
      <w:pPr>
        <w:ind w:left="142"/>
        <w:jc w:val="center"/>
        <w:rPr>
          <w:b/>
        </w:rPr>
      </w:pPr>
    </w:p>
    <w:p w14:paraId="2055B7F4" w14:textId="137ED3E0" w:rsidR="00FB7FAF" w:rsidRDefault="00FB7FAF" w:rsidP="00FB7FAF">
      <w:pPr>
        <w:rPr>
          <w:b/>
        </w:rPr>
      </w:pPr>
    </w:p>
    <w:p w14:paraId="0392EFC0" w14:textId="77777777" w:rsidR="00FB7FAF" w:rsidRDefault="00FB7FAF" w:rsidP="00FB7FAF">
      <w:pPr>
        <w:rPr>
          <w:b/>
        </w:rPr>
      </w:pPr>
    </w:p>
    <w:p w14:paraId="02243450" w14:textId="77777777" w:rsidR="00050959" w:rsidRDefault="00965F68" w:rsidP="00074AF5">
      <w:pPr>
        <w:ind w:left="142"/>
        <w:jc w:val="center"/>
        <w:rPr>
          <w:rFonts w:ascii="Aeroport Light" w:hAnsi="Aeroport Light" w:cstheme="majorHAnsi"/>
          <w:b/>
        </w:rPr>
      </w:pPr>
      <w:r w:rsidRPr="00EE6245">
        <w:rPr>
          <w:b/>
        </w:rPr>
        <w:t>П</w:t>
      </w:r>
      <w:r w:rsidRPr="00FB7FAF">
        <w:rPr>
          <w:rFonts w:ascii="Aeroport Light" w:hAnsi="Aeroport Light"/>
          <w:b/>
        </w:rPr>
        <w:t>олож</w:t>
      </w:r>
      <w:r w:rsidRPr="00FB7FAF">
        <w:rPr>
          <w:rFonts w:ascii="Aeroport Light" w:hAnsi="Aeroport Light" w:cstheme="majorHAnsi"/>
          <w:b/>
        </w:rPr>
        <w:t>ение</w:t>
      </w:r>
      <w:r w:rsidRPr="00074AF5">
        <w:rPr>
          <w:rFonts w:ascii="Aeroport Light" w:hAnsi="Aeroport Light" w:cstheme="majorHAnsi"/>
          <w:b/>
        </w:rPr>
        <w:t xml:space="preserve"> о</w:t>
      </w:r>
      <w:r w:rsidR="00074AF5" w:rsidRPr="00074AF5">
        <w:rPr>
          <w:rFonts w:ascii="Aeroport Light" w:hAnsi="Aeroport Light" w:cstheme="majorHAnsi"/>
          <w:b/>
        </w:rPr>
        <w:t xml:space="preserve"> проведении легкоатлетического забега </w:t>
      </w:r>
    </w:p>
    <w:p w14:paraId="4B6286CC" w14:textId="10E6D273" w:rsidR="00074AF5" w:rsidRPr="00074AF5" w:rsidRDefault="00074AF5" w:rsidP="00074AF5">
      <w:pPr>
        <w:ind w:left="142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>«</w:t>
      </w:r>
      <w:proofErr w:type="spellStart"/>
      <w:r w:rsidRPr="00074AF5">
        <w:rPr>
          <w:rFonts w:ascii="Aeroport Light" w:hAnsi="Aeroport Light" w:cstheme="majorHAnsi"/>
          <w:b/>
        </w:rPr>
        <w:t>Международныи</w:t>
      </w:r>
      <w:proofErr w:type="spellEnd"/>
      <w:r w:rsidRPr="00074AF5">
        <w:rPr>
          <w:rFonts w:ascii="Aeroport Light" w:hAnsi="Aeroport Light" w:cstheme="majorHAnsi"/>
          <w:b/>
        </w:rPr>
        <w:t xml:space="preserve">̆ </w:t>
      </w:r>
      <w:proofErr w:type="spellStart"/>
      <w:r w:rsidRPr="00074AF5">
        <w:rPr>
          <w:rFonts w:ascii="Aeroport Light" w:hAnsi="Aeroport Light" w:cstheme="majorHAnsi"/>
          <w:b/>
        </w:rPr>
        <w:t>Когалымскии</w:t>
      </w:r>
      <w:proofErr w:type="spellEnd"/>
      <w:r w:rsidRPr="00074AF5">
        <w:rPr>
          <w:rFonts w:ascii="Aeroport Light" w:hAnsi="Aeroport Light" w:cstheme="majorHAnsi"/>
          <w:b/>
        </w:rPr>
        <w:t xml:space="preserve">̆ полумарафон». </w:t>
      </w:r>
    </w:p>
    <w:p w14:paraId="7B268655" w14:textId="50421833" w:rsidR="00F625D5" w:rsidRPr="00074AF5" w:rsidRDefault="007A39B7" w:rsidP="00074AF5">
      <w:pPr>
        <w:ind w:left="142"/>
        <w:jc w:val="center"/>
        <w:rPr>
          <w:rFonts w:ascii="Aeroport Light" w:hAnsi="Aeroport Light" w:cstheme="majorHAnsi"/>
          <w:b/>
        </w:rPr>
      </w:pPr>
      <w:r>
        <w:rPr>
          <w:rFonts w:ascii="Aeroport Light" w:hAnsi="Aeroport Light" w:cstheme="majorHAnsi"/>
          <w:b/>
        </w:rPr>
        <w:t xml:space="preserve">06 </w:t>
      </w:r>
      <w:r w:rsidR="00074AF5" w:rsidRPr="00074AF5">
        <w:rPr>
          <w:rFonts w:ascii="Aeroport Light" w:hAnsi="Aeroport Light" w:cstheme="majorHAnsi"/>
          <w:b/>
        </w:rPr>
        <w:t>сентября 202</w:t>
      </w:r>
      <w:r w:rsidR="00F44B93">
        <w:rPr>
          <w:rFonts w:ascii="Aeroport Light" w:hAnsi="Aeroport Light" w:cstheme="majorHAnsi"/>
          <w:b/>
        </w:rPr>
        <w:t>6</w:t>
      </w:r>
      <w:r w:rsidR="00074AF5" w:rsidRPr="00074AF5">
        <w:rPr>
          <w:rFonts w:ascii="Aeroport Light" w:hAnsi="Aeroport Light" w:cstheme="majorHAnsi"/>
          <w:b/>
        </w:rPr>
        <w:t>.</w:t>
      </w:r>
    </w:p>
    <w:p w14:paraId="0FFC60F8" w14:textId="0D325577" w:rsidR="00554675" w:rsidRDefault="00554675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5F057984" w14:textId="70139B23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3B3373EB" w14:textId="3FF2CEEB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60F8F153" w14:textId="494EE2D4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7260CB82" w14:textId="066C3B08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01215EAD" w14:textId="7839D23C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5D433B43" w14:textId="77455B45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3ACB4F6B" w14:textId="24B27E56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6EA56123" w14:textId="598C68E2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7AA098F7" w14:textId="7E192706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25FB1594" w14:textId="2C77A71C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05529692" w14:textId="4C6717C2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2A075A93" w14:textId="772A7EDC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3451A65F" w14:textId="3B686C72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30151467" w14:textId="33BC75BB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5FFD5741" w14:textId="15094E07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21032E39" w14:textId="121105B8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3215227C" w14:textId="6FD8C330" w:rsidR="00050959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69C507F7" w14:textId="77777777" w:rsidR="00050959" w:rsidRPr="00074AF5" w:rsidRDefault="00050959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6020C7C2" w14:textId="77777777" w:rsidR="00F625D5" w:rsidRPr="00074AF5" w:rsidRDefault="00965F68" w:rsidP="00E1526A">
      <w:pPr>
        <w:pStyle w:val="a9"/>
        <w:numPr>
          <w:ilvl w:val="0"/>
          <w:numId w:val="5"/>
        </w:numPr>
        <w:ind w:left="284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lastRenderedPageBreak/>
        <w:t>ЦЕЛИ И ЗАДАЧИ СОРЕВНОВАНИЯ</w:t>
      </w:r>
    </w:p>
    <w:p w14:paraId="649C4A1F" w14:textId="77777777" w:rsidR="00554675" w:rsidRPr="00074AF5" w:rsidRDefault="00554675" w:rsidP="00E1526A">
      <w:pPr>
        <w:pStyle w:val="a9"/>
        <w:ind w:left="426"/>
        <w:rPr>
          <w:rFonts w:ascii="Aeroport Light" w:hAnsi="Aeroport Light" w:cstheme="majorHAnsi"/>
          <w:b/>
        </w:rPr>
      </w:pPr>
    </w:p>
    <w:p w14:paraId="5AD46FA3" w14:textId="253C731B" w:rsidR="00F625D5" w:rsidRPr="00074AF5" w:rsidRDefault="00965F68" w:rsidP="00E1526A">
      <w:pPr>
        <w:pStyle w:val="a9"/>
        <w:numPr>
          <w:ilvl w:val="1"/>
          <w:numId w:val="5"/>
        </w:numPr>
        <w:ind w:left="426" w:hanging="425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Легкоатлетически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забег «</w:t>
      </w:r>
      <w:proofErr w:type="spellStart"/>
      <w:r w:rsidR="00074AF5" w:rsidRPr="00074AF5">
        <w:rPr>
          <w:rFonts w:ascii="Aeroport Light" w:hAnsi="Aeroport Light" w:cstheme="majorHAnsi"/>
        </w:rPr>
        <w:t>Международныи</w:t>
      </w:r>
      <w:proofErr w:type="spellEnd"/>
      <w:r w:rsidR="00074AF5" w:rsidRPr="00074AF5">
        <w:rPr>
          <w:rFonts w:ascii="Aeroport Light" w:hAnsi="Aeroport Light" w:cstheme="majorHAnsi"/>
        </w:rPr>
        <w:t>̆ Когалымский полумарафон</w:t>
      </w:r>
      <w:r w:rsidRPr="00074AF5">
        <w:rPr>
          <w:rFonts w:ascii="Aeroport Light" w:hAnsi="Aeroport Light" w:cstheme="majorHAnsi"/>
        </w:rPr>
        <w:t xml:space="preserve">» (далее - Соревнование) проводится с целью: </w:t>
      </w:r>
    </w:p>
    <w:p w14:paraId="22CB9B08" w14:textId="77777777" w:rsidR="00D46215" w:rsidRPr="00074AF5" w:rsidRDefault="00965F68" w:rsidP="00E1526A">
      <w:pPr>
        <w:pStyle w:val="a9"/>
        <w:numPr>
          <w:ilvl w:val="0"/>
          <w:numId w:val="3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пропаганды здорового образа жизни и приобщения населения </w:t>
      </w:r>
      <w:r w:rsidR="00D46215" w:rsidRPr="00074AF5">
        <w:rPr>
          <w:rFonts w:ascii="Aeroport Light" w:hAnsi="Aeroport Light" w:cstheme="majorHAnsi"/>
        </w:rPr>
        <w:t xml:space="preserve">к </w:t>
      </w:r>
      <w:r w:rsidRPr="00074AF5">
        <w:rPr>
          <w:rFonts w:ascii="Aeroport Light" w:hAnsi="Aeroport Light" w:cstheme="majorHAnsi"/>
        </w:rPr>
        <w:t>активным занятиям физическо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культуро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и спортом; </w:t>
      </w:r>
    </w:p>
    <w:p w14:paraId="78073B13" w14:textId="77777777" w:rsidR="00D46215" w:rsidRPr="00074AF5" w:rsidRDefault="00965F68" w:rsidP="00E1526A">
      <w:pPr>
        <w:pStyle w:val="a9"/>
        <w:numPr>
          <w:ilvl w:val="0"/>
          <w:numId w:val="3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развития массового спорта и популяризации бега; </w:t>
      </w:r>
    </w:p>
    <w:p w14:paraId="48723872" w14:textId="77777777" w:rsidR="00D46215" w:rsidRPr="00074AF5" w:rsidRDefault="00965F68" w:rsidP="00E1526A">
      <w:pPr>
        <w:pStyle w:val="a9"/>
        <w:numPr>
          <w:ilvl w:val="0"/>
          <w:numId w:val="3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стимулирования роста спортивных достижений в беге на длинные дистанции.</w:t>
      </w:r>
    </w:p>
    <w:p w14:paraId="60EC40A8" w14:textId="77777777" w:rsidR="00F625D5" w:rsidRPr="00074AF5" w:rsidRDefault="00F625D5" w:rsidP="00E1526A">
      <w:pPr>
        <w:ind w:left="567" w:hanging="141"/>
        <w:jc w:val="both"/>
        <w:rPr>
          <w:rFonts w:ascii="Aeroport Light" w:hAnsi="Aeroport Light" w:cstheme="majorHAnsi"/>
        </w:rPr>
      </w:pPr>
    </w:p>
    <w:p w14:paraId="627965AA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 w:hanging="283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 xml:space="preserve"> РУКОВОДСТВО </w:t>
      </w:r>
    </w:p>
    <w:p w14:paraId="663E1587" w14:textId="77777777" w:rsidR="00D46215" w:rsidRPr="00074AF5" w:rsidRDefault="00D46215" w:rsidP="002B5258">
      <w:pPr>
        <w:ind w:left="142" w:hanging="643"/>
        <w:jc w:val="center"/>
        <w:rPr>
          <w:rFonts w:ascii="Aeroport Light" w:hAnsi="Aeroport Light" w:cstheme="majorHAnsi"/>
          <w:b/>
        </w:rPr>
      </w:pPr>
    </w:p>
    <w:p w14:paraId="76CCD606" w14:textId="77777777" w:rsidR="003564F7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Организация подготовки и проведения Соревнования возлагается на Организационны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комитет</w:t>
      </w:r>
      <w:r w:rsidR="002C2580" w:rsidRPr="00074AF5">
        <w:rPr>
          <w:rFonts w:ascii="Aeroport Light" w:hAnsi="Aeroport Light" w:cstheme="majorHAnsi"/>
        </w:rPr>
        <w:t xml:space="preserve"> забега </w:t>
      </w:r>
      <w:r w:rsidRPr="00074AF5">
        <w:rPr>
          <w:rFonts w:ascii="Aeroport Light" w:hAnsi="Aeroport Light" w:cstheme="majorHAnsi"/>
        </w:rPr>
        <w:t>(далее - Оргкомитет)</w:t>
      </w:r>
      <w:r w:rsidR="003564F7" w:rsidRPr="00074AF5">
        <w:rPr>
          <w:rFonts w:ascii="Aeroport Light" w:hAnsi="Aeroport Light" w:cstheme="majorHAnsi"/>
        </w:rPr>
        <w:t>.</w:t>
      </w:r>
    </w:p>
    <w:p w14:paraId="2B3B994B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В состав Оргкомитета входят: </w:t>
      </w:r>
    </w:p>
    <w:p w14:paraId="2874A87E" w14:textId="77777777" w:rsidR="003564F7" w:rsidRPr="00074AF5" w:rsidRDefault="00965F68" w:rsidP="00EE6245">
      <w:pPr>
        <w:ind w:left="426"/>
        <w:jc w:val="both"/>
        <w:rPr>
          <w:rFonts w:ascii="Aeroport Light" w:hAnsi="Aeroport Light" w:cstheme="majorHAnsi"/>
          <w:lang w:val="en-US"/>
        </w:rPr>
      </w:pPr>
      <w:r w:rsidRPr="00074AF5">
        <w:rPr>
          <w:rFonts w:ascii="Aeroport Light" w:hAnsi="Aeroport Light" w:cstheme="majorHAnsi"/>
        </w:rPr>
        <w:t>ООО «</w:t>
      </w:r>
      <w:proofErr w:type="spellStart"/>
      <w:r w:rsidRPr="00074AF5">
        <w:rPr>
          <w:rFonts w:ascii="Aeroport Light" w:hAnsi="Aeroport Light" w:cstheme="majorHAnsi"/>
        </w:rPr>
        <w:t>Комрадс</w:t>
      </w:r>
      <w:proofErr w:type="spellEnd"/>
      <w:r w:rsidRPr="00074AF5">
        <w:rPr>
          <w:rFonts w:ascii="Aeroport Light" w:hAnsi="Aeroport Light" w:cstheme="majorHAnsi"/>
        </w:rPr>
        <w:t>»</w:t>
      </w:r>
      <w:r w:rsidR="003564F7" w:rsidRPr="00074AF5">
        <w:rPr>
          <w:rFonts w:ascii="Aeroport Light" w:hAnsi="Aeroport Light" w:cstheme="majorHAnsi"/>
        </w:rPr>
        <w:t>.</w:t>
      </w:r>
    </w:p>
    <w:p w14:paraId="1E709FE0" w14:textId="77777777" w:rsidR="003564F7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Оргкомитет утверждает Положение о Соревнованиях (далее - Положение), место проведения Соревнований, а также вносит изменения и дополнения в настоящее Положение.</w:t>
      </w:r>
    </w:p>
    <w:p w14:paraId="61B20D65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Оргкомитет отвечает за: </w:t>
      </w:r>
    </w:p>
    <w:p w14:paraId="06B8BE4D" w14:textId="77777777" w:rsidR="00D46215" w:rsidRPr="00074AF5" w:rsidRDefault="00965F68" w:rsidP="00F174E1">
      <w:pPr>
        <w:pStyle w:val="a9"/>
        <w:numPr>
          <w:ilvl w:val="0"/>
          <w:numId w:val="4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Предоставление призов для вручения победителям и призерам Соревнований;</w:t>
      </w:r>
    </w:p>
    <w:p w14:paraId="786944F2" w14:textId="77777777" w:rsidR="00D46215" w:rsidRPr="00074AF5" w:rsidRDefault="00965F68" w:rsidP="00F174E1">
      <w:pPr>
        <w:pStyle w:val="a9"/>
        <w:numPr>
          <w:ilvl w:val="0"/>
          <w:numId w:val="4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Информационное обеспечение участников; </w:t>
      </w:r>
    </w:p>
    <w:p w14:paraId="7986E1DC" w14:textId="77777777" w:rsidR="00D46215" w:rsidRPr="00074AF5" w:rsidRDefault="00965F68" w:rsidP="00F174E1">
      <w:pPr>
        <w:pStyle w:val="a9"/>
        <w:numPr>
          <w:ilvl w:val="0"/>
          <w:numId w:val="4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Обеспечение суде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ства; </w:t>
      </w:r>
    </w:p>
    <w:p w14:paraId="4693AF21" w14:textId="77777777" w:rsidR="00D46215" w:rsidRPr="00074AF5" w:rsidRDefault="00965F68" w:rsidP="00F174E1">
      <w:pPr>
        <w:pStyle w:val="a9"/>
        <w:numPr>
          <w:ilvl w:val="0"/>
          <w:numId w:val="4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Аренду спортивных сооружений; </w:t>
      </w:r>
    </w:p>
    <w:p w14:paraId="2AB268B8" w14:textId="77777777" w:rsidR="00F625D5" w:rsidRPr="00074AF5" w:rsidRDefault="00965F68" w:rsidP="00F174E1">
      <w:pPr>
        <w:pStyle w:val="a9"/>
        <w:numPr>
          <w:ilvl w:val="0"/>
          <w:numId w:val="4"/>
        </w:numP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Организацию мер безопасности и медицинского обеспечения забега. </w:t>
      </w:r>
    </w:p>
    <w:p w14:paraId="19682B9E" w14:textId="77777777" w:rsidR="00D46215" w:rsidRPr="00074AF5" w:rsidRDefault="00D46215" w:rsidP="002B5258">
      <w:pPr>
        <w:ind w:left="142"/>
        <w:rPr>
          <w:rFonts w:ascii="Aeroport Light" w:hAnsi="Aeroport Light" w:cstheme="majorHAnsi"/>
        </w:rPr>
      </w:pPr>
    </w:p>
    <w:p w14:paraId="4C5E1EE5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 w:hanging="207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 xml:space="preserve">СРОКИ И МЕСТО ПРОВЕДЕНИЯ СОРЕВНОВАНИЙ </w:t>
      </w:r>
    </w:p>
    <w:p w14:paraId="51D41081" w14:textId="77777777" w:rsidR="00D46215" w:rsidRPr="00074AF5" w:rsidRDefault="00D46215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4F8A127C" w14:textId="1ED1705E" w:rsidR="00A74AE9" w:rsidRPr="00074AF5" w:rsidRDefault="00965F68" w:rsidP="00F174E1">
      <w:pPr>
        <w:pStyle w:val="a9"/>
        <w:numPr>
          <w:ilvl w:val="1"/>
          <w:numId w:val="16"/>
        </w:numPr>
        <w:ind w:left="426" w:hanging="426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Дата проведения Соревнования: </w:t>
      </w:r>
      <w:r w:rsidR="007A39B7">
        <w:rPr>
          <w:rFonts w:ascii="Aeroport Light" w:hAnsi="Aeroport Light" w:cstheme="majorHAnsi"/>
        </w:rPr>
        <w:t>06</w:t>
      </w:r>
      <w:r w:rsidRPr="00074AF5">
        <w:rPr>
          <w:rFonts w:ascii="Aeroport Light" w:hAnsi="Aeroport Light" w:cstheme="majorHAnsi"/>
        </w:rPr>
        <w:t>.</w:t>
      </w:r>
      <w:r w:rsidR="00074AF5">
        <w:rPr>
          <w:rFonts w:ascii="Aeroport Light" w:hAnsi="Aeroport Light" w:cstheme="majorHAnsi"/>
        </w:rPr>
        <w:t>09</w:t>
      </w:r>
      <w:r w:rsidRPr="00074AF5">
        <w:rPr>
          <w:rFonts w:ascii="Aeroport Light" w:hAnsi="Aeroport Light" w:cstheme="majorHAnsi"/>
        </w:rPr>
        <w:t>.</w:t>
      </w:r>
      <w:r w:rsidR="001877B9" w:rsidRPr="00074AF5">
        <w:rPr>
          <w:rFonts w:ascii="Aeroport Light" w:hAnsi="Aeroport Light" w:cstheme="majorHAnsi"/>
        </w:rPr>
        <w:t>202</w:t>
      </w:r>
      <w:r w:rsidR="00050959">
        <w:rPr>
          <w:rFonts w:ascii="Aeroport Light" w:hAnsi="Aeroport Light" w:cstheme="majorHAnsi"/>
        </w:rPr>
        <w:t>6</w:t>
      </w:r>
      <w:r w:rsidR="003564F7" w:rsidRPr="00074AF5">
        <w:rPr>
          <w:rFonts w:ascii="Aeroport Light" w:hAnsi="Aeroport Light" w:cstheme="majorHAnsi"/>
        </w:rPr>
        <w:t>.</w:t>
      </w:r>
    </w:p>
    <w:p w14:paraId="7EF3EEEB" w14:textId="37AB348F" w:rsidR="00F625D5" w:rsidRPr="00074AF5" w:rsidRDefault="00965F68" w:rsidP="00F174E1">
      <w:pPr>
        <w:pStyle w:val="a9"/>
        <w:numPr>
          <w:ilvl w:val="1"/>
          <w:numId w:val="16"/>
        </w:numPr>
        <w:ind w:left="426" w:hanging="426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Место проведения Соревнования: </w:t>
      </w:r>
      <w:r w:rsidR="00074AF5">
        <w:rPr>
          <w:rFonts w:ascii="Aeroport Light" w:hAnsi="Aeroport Light" w:cstheme="majorHAnsi"/>
        </w:rPr>
        <w:t>Ханты-Мансийский автономный округ, г. Когалым, Рябиновый бульвар, ул. Прибалтийская 20.</w:t>
      </w:r>
    </w:p>
    <w:p w14:paraId="6F219F56" w14:textId="77777777" w:rsidR="009F1DCF" w:rsidRPr="00074AF5" w:rsidRDefault="009F1DCF" w:rsidP="002B5258">
      <w:pPr>
        <w:pStyle w:val="a9"/>
        <w:ind w:left="284"/>
        <w:rPr>
          <w:rFonts w:ascii="Aeroport Light" w:hAnsi="Aeroport Light" w:cstheme="majorHAnsi"/>
        </w:rPr>
      </w:pPr>
    </w:p>
    <w:p w14:paraId="77EA8AB8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 xml:space="preserve">ПРОГРАММА СОРЕВНОВАНИЯ </w:t>
      </w:r>
    </w:p>
    <w:p w14:paraId="7BD8A502" w14:textId="77777777" w:rsidR="00554675" w:rsidRPr="00074AF5" w:rsidRDefault="00554675" w:rsidP="002B5258">
      <w:pPr>
        <w:ind w:left="142" w:hanging="283"/>
        <w:jc w:val="center"/>
        <w:rPr>
          <w:rFonts w:ascii="Aeroport Light" w:hAnsi="Aeroport Light" w:cstheme="majorHAnsi"/>
          <w:b/>
        </w:rPr>
      </w:pPr>
    </w:p>
    <w:p w14:paraId="413F3AC8" w14:textId="63D088C2" w:rsidR="0007149C" w:rsidRPr="00074AF5" w:rsidRDefault="0007149C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В программу </w:t>
      </w:r>
      <w:r w:rsidR="00EC01E3" w:rsidRPr="00EC01E3">
        <w:rPr>
          <w:rFonts w:ascii="Aeroport Light" w:hAnsi="Aeroport Light" w:cstheme="majorHAnsi"/>
        </w:rPr>
        <w:t>легкоатлетического забега «Международный Когалымский полумарафон» входят следующие дистанции: Детский забег</w:t>
      </w:r>
      <w:r w:rsidR="00050959">
        <w:rPr>
          <w:rFonts w:ascii="Aeroport Light" w:hAnsi="Aeroport Light" w:cstheme="majorHAnsi"/>
        </w:rPr>
        <w:t xml:space="preserve"> </w:t>
      </w:r>
      <w:r w:rsidR="00EC01E3" w:rsidRPr="00EC01E3">
        <w:rPr>
          <w:rFonts w:ascii="Aeroport Light" w:hAnsi="Aeroport Light" w:cstheme="majorHAnsi"/>
        </w:rPr>
        <w:t>(400 м, 600 м, 1000 м), 2,5 км, эстафета 4х2,5 км, 21,1 км, 15 км в рамках Чемпионата России.</w:t>
      </w:r>
    </w:p>
    <w:p w14:paraId="31BEEAA4" w14:textId="77777777" w:rsidR="00BE3B1B" w:rsidRPr="00074AF5" w:rsidRDefault="0007149C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b/>
          <w:bCs/>
        </w:rPr>
        <w:t>Предварительное расписание Соревнований</w:t>
      </w:r>
      <w:r w:rsidRPr="00074AF5">
        <w:rPr>
          <w:rFonts w:ascii="Aeroport Light" w:hAnsi="Aeroport Light" w:cstheme="majorHAnsi"/>
        </w:rPr>
        <w:t xml:space="preserve">: </w:t>
      </w:r>
    </w:p>
    <w:p w14:paraId="2578A240" w14:textId="5659A5AB" w:rsidR="00256633" w:rsidRPr="00256633" w:rsidRDefault="00256633" w:rsidP="00050959">
      <w:pPr>
        <w:ind w:left="426"/>
        <w:rPr>
          <w:rFonts w:ascii="Aeroport Light" w:hAnsi="Aeroport Light" w:cstheme="majorHAnsi"/>
          <w:b/>
          <w:bCs/>
        </w:rPr>
      </w:pPr>
      <w:r w:rsidRPr="00256633">
        <w:rPr>
          <w:rFonts w:ascii="Aeroport Light" w:hAnsi="Aeroport Light" w:cstheme="majorHAnsi"/>
          <w:b/>
          <w:bCs/>
        </w:rPr>
        <w:t>05.09.202</w:t>
      </w:r>
      <w:r w:rsidR="00050959">
        <w:rPr>
          <w:rFonts w:ascii="Aeroport Light" w:hAnsi="Aeroport Light" w:cstheme="majorHAnsi"/>
          <w:b/>
          <w:bCs/>
        </w:rPr>
        <w:t>6</w:t>
      </w:r>
    </w:p>
    <w:p w14:paraId="1FF52D6B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10:00 – 20:00 – время работы выдачи стартовых пакетов.</w:t>
      </w:r>
    </w:p>
    <w:p w14:paraId="1BDC363E" w14:textId="43413D74" w:rsidR="00256633" w:rsidRPr="00256633" w:rsidRDefault="00256633" w:rsidP="00050959">
      <w:pPr>
        <w:ind w:left="426"/>
        <w:rPr>
          <w:rFonts w:ascii="Aeroport Light" w:hAnsi="Aeroport Light" w:cstheme="majorHAnsi"/>
          <w:b/>
          <w:bCs/>
        </w:rPr>
      </w:pPr>
      <w:r w:rsidRPr="00256633">
        <w:rPr>
          <w:rFonts w:ascii="Aeroport Light" w:hAnsi="Aeroport Light" w:cstheme="majorHAnsi"/>
          <w:b/>
          <w:bCs/>
        </w:rPr>
        <w:t>06.09.202</w:t>
      </w:r>
      <w:r w:rsidR="00050959">
        <w:rPr>
          <w:rFonts w:ascii="Aeroport Light" w:hAnsi="Aeroport Light" w:cstheme="majorHAnsi"/>
          <w:b/>
          <w:bCs/>
        </w:rPr>
        <w:t>6</w:t>
      </w:r>
    </w:p>
    <w:p w14:paraId="6A19B03A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07:00 – открытие стартового городка;</w:t>
      </w:r>
    </w:p>
    <w:p w14:paraId="768A9AC0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 xml:space="preserve">07:00 – начало работы раздевалок и камер хранения; </w:t>
      </w:r>
    </w:p>
    <w:p w14:paraId="3E5FB75A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08:00 – старт Чемпионата России по бегу по шоссе на 15 км;</w:t>
      </w:r>
    </w:p>
    <w:p w14:paraId="7909DE6B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08:30 – старт забега на 21, 1 км;</w:t>
      </w:r>
    </w:p>
    <w:p w14:paraId="0AA6B033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11:30 – старт забега на дистанции 2,5 км;</w:t>
      </w:r>
    </w:p>
    <w:p w14:paraId="37C25BC9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lastRenderedPageBreak/>
        <w:t xml:space="preserve">12:00 – старт семейного </w:t>
      </w:r>
      <w:proofErr w:type="spellStart"/>
      <w:r w:rsidRPr="00256633">
        <w:rPr>
          <w:rFonts w:ascii="Aeroport Light" w:hAnsi="Aeroport Light" w:cstheme="majorHAnsi"/>
        </w:rPr>
        <w:t>Этнозабега</w:t>
      </w:r>
      <w:proofErr w:type="spellEnd"/>
      <w:r w:rsidRPr="00256633">
        <w:rPr>
          <w:rFonts w:ascii="Aeroport Light" w:hAnsi="Aeroport Light" w:cstheme="majorHAnsi"/>
        </w:rPr>
        <w:t>;</w:t>
      </w:r>
    </w:p>
    <w:p w14:paraId="3647FDE5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12:10 – старт Детского забега 0-6 лет;</w:t>
      </w:r>
    </w:p>
    <w:p w14:paraId="02E405CC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12:20 – старт Детского забега 7-10 лет;</w:t>
      </w:r>
    </w:p>
    <w:p w14:paraId="00BF2127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12:30 – старт Детского забега 11-14 лет;</w:t>
      </w:r>
    </w:p>
    <w:p w14:paraId="3F6797EF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13:00 – старт забега на дистанции Эстафеты 4х2,5 км, Студенческая лига;</w:t>
      </w:r>
    </w:p>
    <w:p w14:paraId="043C703B" w14:textId="77777777" w:rsidR="00256633" w:rsidRPr="0025663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14:30 – церемония награждения победителей;</w:t>
      </w:r>
    </w:p>
    <w:p w14:paraId="3861E1EC" w14:textId="003EB96B" w:rsidR="00EC01E3" w:rsidRDefault="00256633" w:rsidP="00050959">
      <w:pPr>
        <w:ind w:left="426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15:00 – закрытие соревнований.</w:t>
      </w:r>
      <w:r w:rsidR="00050959">
        <w:rPr>
          <w:rFonts w:ascii="Aeroport Light" w:hAnsi="Aeroport Light" w:cstheme="majorHAnsi"/>
        </w:rPr>
        <w:t xml:space="preserve"> </w:t>
      </w:r>
    </w:p>
    <w:p w14:paraId="4A1EE79B" w14:textId="77777777" w:rsidR="00050959" w:rsidRPr="00074AF5" w:rsidRDefault="00050959" w:rsidP="00256633">
      <w:pPr>
        <w:rPr>
          <w:rFonts w:ascii="Aeroport Light" w:hAnsi="Aeroport Light" w:cstheme="majorHAnsi"/>
        </w:rPr>
      </w:pPr>
    </w:p>
    <w:p w14:paraId="7A11B46E" w14:textId="77777777" w:rsidR="0007149C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 xml:space="preserve">УЧАСТНИКИ СОРЕВНОВАНИЙ И УСЛОВИЯ ДОПУСКА </w:t>
      </w:r>
    </w:p>
    <w:p w14:paraId="1443CDF5" w14:textId="77777777" w:rsidR="0007149C" w:rsidRPr="00074AF5" w:rsidRDefault="0007149C" w:rsidP="002B5258">
      <w:pPr>
        <w:ind w:left="142"/>
        <w:jc w:val="center"/>
        <w:rPr>
          <w:rFonts w:ascii="Aeroport Light" w:hAnsi="Aeroport Light" w:cstheme="majorHAnsi"/>
          <w:b/>
        </w:rPr>
      </w:pPr>
    </w:p>
    <w:p w14:paraId="796DD71E" w14:textId="11834C48" w:rsidR="00256633" w:rsidRPr="00256633" w:rsidRDefault="00256633" w:rsidP="00256633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256633">
        <w:rPr>
          <w:rFonts w:ascii="Aeroport Light" w:hAnsi="Aeroport Light" w:cstheme="majorHAnsi"/>
          <w:bCs/>
        </w:rPr>
        <w:t xml:space="preserve">К участию в Соревнованиях на дистанции </w:t>
      </w:r>
      <w:r>
        <w:rPr>
          <w:rFonts w:ascii="Aeroport Light" w:hAnsi="Aeroport Light" w:cstheme="majorHAnsi"/>
          <w:bCs/>
        </w:rPr>
        <w:t>21,1 км</w:t>
      </w:r>
      <w:r w:rsidRPr="00256633">
        <w:rPr>
          <w:rFonts w:ascii="Aeroport Light" w:hAnsi="Aeroport Light" w:cstheme="majorHAnsi"/>
          <w:bCs/>
        </w:rPr>
        <w:t xml:space="preserve"> допускаются все желающие в возрасте от </w:t>
      </w:r>
      <w:r>
        <w:rPr>
          <w:rFonts w:ascii="Aeroport Light" w:hAnsi="Aeroport Light" w:cstheme="majorHAnsi"/>
          <w:bCs/>
        </w:rPr>
        <w:t>18 лет</w:t>
      </w:r>
      <w:r w:rsidRPr="00256633">
        <w:rPr>
          <w:rFonts w:ascii="Aeroport Light" w:hAnsi="Aeroport Light" w:cstheme="majorHAnsi"/>
          <w:bCs/>
        </w:rPr>
        <w:t>.</w:t>
      </w:r>
    </w:p>
    <w:p w14:paraId="0840FC5C" w14:textId="2D538DA6" w:rsidR="00E602D4" w:rsidRPr="00074AF5" w:rsidRDefault="0007149C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  <w:bCs/>
        </w:rPr>
        <w:t xml:space="preserve">К участию в Соревнованиях на дистанции </w:t>
      </w:r>
      <w:r w:rsidR="00DE12A4" w:rsidRPr="00074AF5">
        <w:rPr>
          <w:rFonts w:ascii="Aeroport Light" w:hAnsi="Aeroport Light" w:cstheme="majorHAnsi"/>
          <w:bCs/>
        </w:rPr>
        <w:t>Детск</w:t>
      </w:r>
      <w:r w:rsidR="00826375">
        <w:rPr>
          <w:rFonts w:ascii="Aeroport Light" w:hAnsi="Aeroport Light" w:cstheme="majorHAnsi"/>
          <w:bCs/>
        </w:rPr>
        <w:t xml:space="preserve">ий забег </w:t>
      </w:r>
      <w:r w:rsidRPr="00074AF5">
        <w:rPr>
          <w:rFonts w:ascii="Aeroport Light" w:hAnsi="Aeroport Light" w:cstheme="majorHAnsi"/>
          <w:bCs/>
        </w:rPr>
        <w:t>допускаются все желающие в возрасте от 0 лет до 1</w:t>
      </w:r>
      <w:r w:rsidR="007D1233" w:rsidRPr="00074AF5">
        <w:rPr>
          <w:rFonts w:ascii="Aeroport Light" w:hAnsi="Aeroport Light" w:cstheme="majorHAnsi"/>
          <w:bCs/>
        </w:rPr>
        <w:t>4</w:t>
      </w:r>
      <w:r w:rsidRPr="00074AF5">
        <w:rPr>
          <w:rFonts w:ascii="Aeroport Light" w:hAnsi="Aeroport Light" w:cstheme="majorHAnsi"/>
          <w:bCs/>
        </w:rPr>
        <w:t xml:space="preserve"> лет включительно.</w:t>
      </w:r>
    </w:p>
    <w:p w14:paraId="5F779B46" w14:textId="1B1E051C" w:rsidR="00F922DC" w:rsidRPr="00074AF5" w:rsidRDefault="00F922DC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>
        <w:rPr>
          <w:rFonts w:ascii="Aeroport Light" w:hAnsi="Aeroport Light" w:cstheme="majorHAnsi"/>
          <w:bCs/>
        </w:rPr>
        <w:t xml:space="preserve">К </w:t>
      </w:r>
      <w:r w:rsidRPr="00F922DC">
        <w:rPr>
          <w:rFonts w:ascii="Aeroport Light" w:hAnsi="Aeroport Light" w:cstheme="majorHAnsi"/>
          <w:bCs/>
        </w:rPr>
        <w:t>участию в Соревнованиях на дистанцию 2,5 км допускаются все желающие.</w:t>
      </w:r>
    </w:p>
    <w:p w14:paraId="361DA2F5" w14:textId="2C979CF0" w:rsidR="00C451F9" w:rsidRDefault="00DE12A4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  <w:bCs/>
        </w:rPr>
        <w:t>К участию в Соревнованиях на дистанции</w:t>
      </w:r>
      <w:r w:rsidR="00EC01E3" w:rsidRPr="00EC01E3">
        <w:t xml:space="preserve"> </w:t>
      </w:r>
      <w:r w:rsidR="00F922DC">
        <w:rPr>
          <w:rFonts w:ascii="Aeroport Light" w:hAnsi="Aeroport Light" w:cstheme="majorHAnsi"/>
          <w:bCs/>
        </w:rPr>
        <w:t>Э</w:t>
      </w:r>
      <w:r w:rsidR="00EC01E3" w:rsidRPr="00EC01E3">
        <w:rPr>
          <w:rFonts w:ascii="Aeroport Light" w:hAnsi="Aeroport Light" w:cstheme="majorHAnsi"/>
          <w:bCs/>
        </w:rPr>
        <w:t>стафета 4х2,5 км допускаются все желающие в возрасте от 15 лет и старше. Участники в возрасте от 15 до 18 лет допускаются с письменного разрешения родителей.</w:t>
      </w:r>
    </w:p>
    <w:p w14:paraId="6DDC208B" w14:textId="1CBE5759" w:rsidR="00EC01E3" w:rsidRPr="00C451F9" w:rsidRDefault="00C451F9" w:rsidP="00F174E1">
      <w:pPr>
        <w:pStyle w:val="a9"/>
        <w:numPr>
          <w:ilvl w:val="2"/>
          <w:numId w:val="5"/>
        </w:numPr>
        <w:rPr>
          <w:rFonts w:ascii="Aeroport Light" w:hAnsi="Aeroport Light" w:cstheme="majorHAnsi"/>
          <w:bCs/>
        </w:rPr>
      </w:pPr>
      <w:r w:rsidRPr="00C451F9">
        <w:rPr>
          <w:rFonts w:ascii="Aeroport Light" w:hAnsi="Aeroport Light" w:cstheme="majorHAnsi"/>
          <w:bCs/>
        </w:rPr>
        <w:t>Эстафетная команда состоит из четырех человек, среди которых должна быть как минимум одна девушка.</w:t>
      </w:r>
    </w:p>
    <w:p w14:paraId="3A82C852" w14:textId="45648ACA" w:rsidR="007D1233" w:rsidRPr="00AD75FD" w:rsidRDefault="007D1233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</w:rPr>
        <w:t xml:space="preserve">К участию в Соревнованиях на дистанцию </w:t>
      </w:r>
      <w:r w:rsidR="00C451F9">
        <w:rPr>
          <w:rFonts w:ascii="Aeroport Light" w:hAnsi="Aeroport Light" w:cstheme="majorHAnsi"/>
        </w:rPr>
        <w:t>1</w:t>
      </w:r>
      <w:r w:rsidRPr="00074AF5">
        <w:rPr>
          <w:rFonts w:ascii="Aeroport Light" w:hAnsi="Aeroport Light" w:cstheme="majorHAnsi"/>
        </w:rPr>
        <w:t>5 км</w:t>
      </w:r>
      <w:r w:rsidR="00C50D85" w:rsidRPr="00074AF5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допускаются все желающие в возрасте от 1</w:t>
      </w:r>
      <w:r w:rsidR="00C451F9">
        <w:rPr>
          <w:rFonts w:ascii="Aeroport Light" w:hAnsi="Aeroport Light" w:cstheme="majorHAnsi"/>
        </w:rPr>
        <w:t>8</w:t>
      </w:r>
      <w:r w:rsidRPr="00074AF5">
        <w:rPr>
          <w:rFonts w:ascii="Aeroport Light" w:hAnsi="Aeroport Light" w:cstheme="majorHAnsi"/>
        </w:rPr>
        <w:t xml:space="preserve"> лет и старше</w:t>
      </w:r>
      <w:r w:rsidR="00C451F9">
        <w:rPr>
          <w:rFonts w:ascii="Aeroport Light" w:hAnsi="Aeroport Light" w:cstheme="majorHAnsi"/>
        </w:rPr>
        <w:t>.</w:t>
      </w:r>
    </w:p>
    <w:p w14:paraId="23732FC5" w14:textId="2334BFBA" w:rsidR="00AD75FD" w:rsidRPr="00AD75FD" w:rsidRDefault="00AD75FD" w:rsidP="00AD75FD">
      <w:pPr>
        <w:pStyle w:val="a9"/>
        <w:ind w:left="426"/>
        <w:jc w:val="both"/>
        <w:rPr>
          <w:rFonts w:ascii="Aeroport Light" w:hAnsi="Aeroport Light" w:cstheme="majorHAnsi"/>
          <w:bCs/>
        </w:rPr>
      </w:pPr>
      <w:r w:rsidRPr="00AD75FD">
        <w:rPr>
          <w:rFonts w:ascii="Aeroport Light" w:hAnsi="Aeroport Light" w:cstheme="majorHAnsi"/>
          <w:bCs/>
        </w:rPr>
        <w:t>•</w:t>
      </w:r>
      <w:r>
        <w:rPr>
          <w:rFonts w:ascii="Aeroport Light" w:hAnsi="Aeroport Light" w:cstheme="majorHAnsi"/>
          <w:bCs/>
        </w:rPr>
        <w:t xml:space="preserve">   </w:t>
      </w:r>
      <w:r w:rsidRPr="00AD75FD">
        <w:rPr>
          <w:rFonts w:ascii="Aeroport Light" w:hAnsi="Aeroport Light" w:cstheme="majorHAnsi"/>
          <w:bCs/>
        </w:rPr>
        <w:t>мужчины: до 0:40:00 на 10 км или до 1:24:30 на полумарафоне;</w:t>
      </w:r>
    </w:p>
    <w:p w14:paraId="41343C9A" w14:textId="3E0B6EFE" w:rsidR="00AD75FD" w:rsidRDefault="00AD75FD" w:rsidP="00AD75FD">
      <w:pPr>
        <w:pStyle w:val="a9"/>
        <w:ind w:left="426"/>
        <w:jc w:val="both"/>
        <w:rPr>
          <w:rFonts w:ascii="Aeroport Light" w:hAnsi="Aeroport Light" w:cstheme="majorHAnsi"/>
          <w:bCs/>
        </w:rPr>
      </w:pPr>
      <w:bookmarkStart w:id="0" w:name="_Hlk184046612"/>
      <w:r w:rsidRPr="00AD75FD">
        <w:rPr>
          <w:rFonts w:ascii="Aeroport Light" w:hAnsi="Aeroport Light" w:cstheme="majorHAnsi"/>
          <w:bCs/>
        </w:rPr>
        <w:t>•</w:t>
      </w:r>
      <w:bookmarkEnd w:id="0"/>
      <w:r w:rsidRPr="00AD75FD">
        <w:rPr>
          <w:rFonts w:ascii="Aeroport Light" w:hAnsi="Aeroport Light" w:cstheme="majorHAnsi"/>
          <w:bCs/>
        </w:rPr>
        <w:tab/>
        <w:t>женщины: до 0:43:20 на 10 км или до 1:31:30 на полумарафоне.</w:t>
      </w:r>
    </w:p>
    <w:p w14:paraId="57ADCC68" w14:textId="1564AE8B" w:rsidR="00AD75FD" w:rsidRPr="00AD75FD" w:rsidRDefault="00AD75FD" w:rsidP="00AD75FD">
      <w:pPr>
        <w:pStyle w:val="a9"/>
        <w:ind w:left="426"/>
        <w:jc w:val="both"/>
        <w:rPr>
          <w:rFonts w:ascii="Aeroport Light" w:hAnsi="Aeroport Light" w:cstheme="majorHAnsi"/>
          <w:bCs/>
        </w:rPr>
      </w:pPr>
      <w:r w:rsidRPr="00AD75FD">
        <w:rPr>
          <w:rFonts w:ascii="Aeroport Light" w:hAnsi="Aeroport Light" w:cstheme="majorHAnsi"/>
          <w:bCs/>
        </w:rPr>
        <w:t xml:space="preserve">Участникам Соревнований необходимо предоставить финишный протокол одного из крупных федеральных либо международных Соревнований, подтверждающих результат. К рассмотрению принимаются протоколы Соревнований, прошедших не позднее </w:t>
      </w:r>
      <w:r w:rsidRPr="007A39B7">
        <w:rPr>
          <w:rFonts w:ascii="Aeroport Light" w:hAnsi="Aeroport Light" w:cstheme="majorHAnsi"/>
          <w:bCs/>
        </w:rPr>
        <w:t>0</w:t>
      </w:r>
      <w:r w:rsidR="007A39B7" w:rsidRPr="007A39B7">
        <w:rPr>
          <w:rFonts w:ascii="Aeroport Light" w:hAnsi="Aeroport Light" w:cstheme="majorHAnsi"/>
          <w:bCs/>
        </w:rPr>
        <w:t>6</w:t>
      </w:r>
      <w:r w:rsidRPr="007A39B7">
        <w:rPr>
          <w:rFonts w:ascii="Aeroport Light" w:hAnsi="Aeroport Light" w:cstheme="majorHAnsi"/>
          <w:bCs/>
        </w:rPr>
        <w:t>.03.</w:t>
      </w:r>
      <w:r w:rsidR="00F44B93">
        <w:rPr>
          <w:rFonts w:ascii="Aeroport Light" w:hAnsi="Aeroport Light" w:cstheme="majorHAnsi"/>
          <w:bCs/>
        </w:rPr>
        <w:t>2026</w:t>
      </w:r>
      <w:r w:rsidRPr="007A39B7">
        <w:rPr>
          <w:rFonts w:ascii="Aeroport Light" w:hAnsi="Aeroport Light" w:cstheme="majorHAnsi"/>
          <w:bCs/>
        </w:rPr>
        <w:t>.</w:t>
      </w:r>
      <w:r w:rsidRPr="00AD75FD">
        <w:rPr>
          <w:rFonts w:ascii="Aeroport Light" w:hAnsi="Aeroport Light" w:cstheme="majorHAnsi"/>
          <w:bCs/>
        </w:rPr>
        <w:t xml:space="preserve"> Заявки принимаются на электронный адрес </w:t>
      </w:r>
      <w:hyperlink r:id="rId10" w:history="1">
        <w:r w:rsidRPr="003E08A6">
          <w:rPr>
            <w:rStyle w:val="a8"/>
            <w:rFonts w:ascii="Aeroport Light" w:hAnsi="Aeroport Light" w:cstheme="majorHAnsi"/>
            <w:bCs/>
          </w:rPr>
          <w:t xml:space="preserve">topligacup@topliga.ru </w:t>
        </w:r>
      </w:hyperlink>
      <w:r w:rsidRPr="00AD75FD">
        <w:rPr>
          <w:rFonts w:ascii="Aeroport Light" w:hAnsi="Aeroport Light" w:cstheme="majorHAnsi"/>
          <w:bCs/>
        </w:rPr>
        <w:t xml:space="preserve"> до </w:t>
      </w:r>
      <w:r w:rsidR="007A39B7" w:rsidRPr="007A39B7">
        <w:rPr>
          <w:rFonts w:ascii="Aeroport Light" w:hAnsi="Aeroport Light" w:cstheme="majorHAnsi"/>
          <w:bCs/>
        </w:rPr>
        <w:t>06</w:t>
      </w:r>
      <w:r w:rsidRPr="007A39B7">
        <w:rPr>
          <w:rFonts w:ascii="Aeroport Light" w:hAnsi="Aeroport Light" w:cstheme="majorHAnsi"/>
          <w:bCs/>
        </w:rPr>
        <w:t>.08.202</w:t>
      </w:r>
      <w:r w:rsidR="00F44B93">
        <w:rPr>
          <w:rFonts w:ascii="Aeroport Light" w:hAnsi="Aeroport Light" w:cstheme="majorHAnsi"/>
          <w:bCs/>
        </w:rPr>
        <w:t>6</w:t>
      </w:r>
      <w:r w:rsidRPr="007A39B7">
        <w:rPr>
          <w:rFonts w:ascii="Aeroport Light" w:hAnsi="Aeroport Light" w:cstheme="majorHAnsi"/>
          <w:bCs/>
        </w:rPr>
        <w:t>.</w:t>
      </w:r>
    </w:p>
    <w:p w14:paraId="464BD19F" w14:textId="2C3C960E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</w:rPr>
        <w:t>К участию в Соревнованиях на дистанци</w:t>
      </w:r>
      <w:r w:rsidR="00554675" w:rsidRPr="00074AF5">
        <w:rPr>
          <w:rFonts w:ascii="Aeroport Light" w:hAnsi="Aeroport Light" w:cstheme="majorHAnsi"/>
        </w:rPr>
        <w:t>ю</w:t>
      </w:r>
      <w:r w:rsidR="005F0A2C" w:rsidRPr="00074AF5">
        <w:rPr>
          <w:rFonts w:ascii="Aeroport Light" w:hAnsi="Aeroport Light" w:cstheme="majorHAnsi"/>
        </w:rPr>
        <w:t xml:space="preserve"> </w:t>
      </w:r>
      <w:r w:rsidR="00AD75FD">
        <w:rPr>
          <w:rFonts w:ascii="Aeroport Light" w:hAnsi="Aeroport Light" w:cstheme="majorHAnsi"/>
        </w:rPr>
        <w:t>21.1</w:t>
      </w:r>
      <w:r w:rsidR="00554675" w:rsidRPr="00074AF5">
        <w:rPr>
          <w:rFonts w:ascii="Aeroport Light" w:hAnsi="Aeroport Light" w:cstheme="majorHAnsi"/>
        </w:rPr>
        <w:t xml:space="preserve"> км</w:t>
      </w:r>
      <w:r w:rsidR="00C50D85" w:rsidRPr="00074AF5">
        <w:rPr>
          <w:rFonts w:ascii="Aeroport Light" w:hAnsi="Aeroport Light" w:cstheme="majorHAnsi"/>
        </w:rPr>
        <w:t xml:space="preserve"> </w:t>
      </w:r>
      <w:r w:rsidR="00554675" w:rsidRPr="00074AF5">
        <w:rPr>
          <w:rFonts w:ascii="Aeroport Light" w:hAnsi="Aeroport Light" w:cstheme="majorHAnsi"/>
        </w:rPr>
        <w:t>допускаются все желающие в возрасте от 1</w:t>
      </w:r>
      <w:r w:rsidR="00AD75FD">
        <w:rPr>
          <w:rFonts w:ascii="Aeroport Light" w:hAnsi="Aeroport Light" w:cstheme="majorHAnsi"/>
        </w:rPr>
        <w:t>8</w:t>
      </w:r>
      <w:r w:rsidR="00554675" w:rsidRPr="00074AF5">
        <w:rPr>
          <w:rFonts w:ascii="Aeroport Light" w:hAnsi="Aeroport Light" w:cstheme="majorHAnsi"/>
        </w:rPr>
        <w:t xml:space="preserve"> лет и старше</w:t>
      </w:r>
      <w:r w:rsidRPr="00074AF5">
        <w:rPr>
          <w:rFonts w:ascii="Aeroport Light" w:hAnsi="Aeroport Light" w:cstheme="majorHAnsi"/>
        </w:rPr>
        <w:t>.</w:t>
      </w:r>
    </w:p>
    <w:p w14:paraId="564A0DF7" w14:textId="1651FFE3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</w:rPr>
        <w:t xml:space="preserve">Возраст участника Соревнования определяется </w:t>
      </w:r>
      <w:r w:rsidR="00DB249A">
        <w:rPr>
          <w:rFonts w:ascii="Aeroport Light" w:hAnsi="Aeroport Light" w:cstheme="majorHAnsi"/>
        </w:rPr>
        <w:t>по состоянию на 31.12.202</w:t>
      </w:r>
      <w:r w:rsidR="00050959">
        <w:rPr>
          <w:rFonts w:ascii="Aeroport Light" w:hAnsi="Aeroport Light" w:cstheme="majorHAnsi"/>
        </w:rPr>
        <w:t>6</w:t>
      </w:r>
      <w:r w:rsidR="00DB249A">
        <w:rPr>
          <w:rFonts w:ascii="Aeroport Light" w:hAnsi="Aeroport Light" w:cstheme="majorHAnsi"/>
        </w:rPr>
        <w:t xml:space="preserve"> года.</w:t>
      </w:r>
    </w:p>
    <w:p w14:paraId="7206A1A8" w14:textId="77777777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</w:rPr>
        <w:t>Участникам при выдаче стартового пакета необходимо предъявить удостоверение личности, подтверждающее возраст (обязательно для всех участников).</w:t>
      </w:r>
    </w:p>
    <w:p w14:paraId="03749D93" w14:textId="0D5BE616" w:rsidR="00F625D5" w:rsidRPr="00074AF5" w:rsidRDefault="00965F68" w:rsidP="00976FD0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  <w:bCs/>
        </w:rPr>
      </w:pPr>
      <w:r w:rsidRPr="00074AF5">
        <w:rPr>
          <w:rFonts w:ascii="Aeroport Light" w:hAnsi="Aeroport Light" w:cstheme="majorHAnsi"/>
        </w:rPr>
        <w:t>Участник Соревновани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(</w:t>
      </w:r>
      <w:r w:rsidRPr="00074AF5">
        <w:rPr>
          <w:rFonts w:ascii="Aeroport Light" w:hAnsi="Aeroport Light" w:cstheme="majorHAnsi"/>
          <w:color w:val="000000"/>
        </w:rPr>
        <w:t>21</w:t>
      </w:r>
      <w:r w:rsidR="00C50D85" w:rsidRPr="00074AF5">
        <w:rPr>
          <w:rFonts w:ascii="Aeroport Light" w:hAnsi="Aeroport Light" w:cstheme="majorHAnsi"/>
          <w:color w:val="000000"/>
        </w:rPr>
        <w:t>,1</w:t>
      </w:r>
      <w:r w:rsidRPr="00074AF5">
        <w:rPr>
          <w:rFonts w:ascii="Aeroport Light" w:hAnsi="Aeroport Light" w:cstheme="majorHAnsi"/>
          <w:color w:val="000000"/>
        </w:rPr>
        <w:t xml:space="preserve"> км, 1</w:t>
      </w:r>
      <w:r w:rsidR="00DB249A">
        <w:rPr>
          <w:rFonts w:ascii="Aeroport Light" w:hAnsi="Aeroport Light" w:cstheme="majorHAnsi"/>
          <w:color w:val="000000"/>
        </w:rPr>
        <w:t>5</w:t>
      </w:r>
      <w:r w:rsidRPr="00074AF5">
        <w:rPr>
          <w:rFonts w:ascii="Aeroport Light" w:hAnsi="Aeroport Light" w:cstheme="majorHAnsi"/>
          <w:color w:val="000000"/>
        </w:rPr>
        <w:t xml:space="preserve"> км,</w:t>
      </w:r>
      <w:r w:rsidR="007D1233" w:rsidRPr="00074AF5">
        <w:rPr>
          <w:rFonts w:ascii="Aeroport Light" w:hAnsi="Aeroport Light" w:cstheme="majorHAnsi"/>
          <w:color w:val="000000"/>
        </w:rPr>
        <w:t xml:space="preserve"> </w:t>
      </w:r>
      <w:r w:rsidR="00F5712A">
        <w:rPr>
          <w:rFonts w:ascii="Aeroport Light" w:hAnsi="Aeroport Light" w:cstheme="majorHAnsi"/>
          <w:color w:val="000000"/>
        </w:rPr>
        <w:t>Эстафета 4х2,5</w:t>
      </w:r>
      <w:r w:rsidR="007D1233" w:rsidRPr="00074AF5">
        <w:rPr>
          <w:rFonts w:ascii="Aeroport Light" w:hAnsi="Aeroport Light" w:cstheme="majorHAnsi"/>
          <w:color w:val="000000"/>
        </w:rPr>
        <w:t xml:space="preserve"> км</w:t>
      </w:r>
      <w:r w:rsidR="002C2580" w:rsidRPr="00074AF5">
        <w:rPr>
          <w:rFonts w:ascii="Aeroport Light" w:hAnsi="Aeroport Light" w:cstheme="majorHAnsi"/>
          <w:color w:val="000000"/>
        </w:rPr>
        <w:t xml:space="preserve">) </w:t>
      </w:r>
      <w:r w:rsidRPr="00074AF5">
        <w:rPr>
          <w:rFonts w:ascii="Aeroport Light" w:hAnsi="Aeroport Light" w:cstheme="majorHAnsi"/>
          <w:color w:val="000000"/>
        </w:rPr>
        <w:t>обязан предоставить медицинскую справку</w:t>
      </w:r>
      <w:r w:rsidR="00257ACB" w:rsidRPr="00074AF5">
        <w:rPr>
          <w:rFonts w:ascii="Aeroport Light" w:hAnsi="Aeroport Light" w:cstheme="majorHAnsi"/>
          <w:color w:val="000000"/>
        </w:rPr>
        <w:t>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</w:t>
      </w:r>
      <w:r w:rsidRPr="00074AF5">
        <w:rPr>
          <w:rFonts w:ascii="Aeroport Light" w:hAnsi="Aeroport Light" w:cstheme="majorHAnsi"/>
          <w:color w:val="000000"/>
        </w:rPr>
        <w:t xml:space="preserve"> по бегу на дистанции не менее той, на которую регистрируется участник Соревнования или больше</w:t>
      </w:r>
      <w:r w:rsidR="0055467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>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</w:t>
      </w:r>
      <w:r w:rsidR="00554675" w:rsidRPr="00074AF5">
        <w:rPr>
          <w:rFonts w:ascii="Aeroport Light" w:hAnsi="Aeroport Light" w:cstheme="majorHAnsi"/>
          <w:color w:val="000000"/>
        </w:rPr>
        <w:t>й</w:t>
      </w:r>
      <w:r w:rsidR="00C50D85" w:rsidRPr="00074AF5">
        <w:rPr>
          <w:rFonts w:ascii="Aeroport Light" w:hAnsi="Aeroport Light" w:cstheme="majorHAnsi"/>
          <w:color w:val="000000"/>
        </w:rPr>
        <w:t xml:space="preserve"> </w:t>
      </w:r>
      <w:r w:rsidRPr="00074AF5">
        <w:rPr>
          <w:rFonts w:ascii="Aeroport Light" w:hAnsi="Aeroport Light" w:cstheme="majorHAnsi"/>
          <w:color w:val="000000"/>
        </w:rPr>
        <w:t>деятельности, предусматривающе</w:t>
      </w:r>
      <w:r w:rsidR="0055467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работы (услуги) по лечебно</w:t>
      </w:r>
      <w:r w:rsidR="0055467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физкультуре и спортивно</w:t>
      </w:r>
      <w:r w:rsidR="0055467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медицине.</w:t>
      </w:r>
    </w:p>
    <w:p w14:paraId="2BCDC77A" w14:textId="77777777" w:rsidR="00F625D5" w:rsidRPr="00074AF5" w:rsidRDefault="00965F68" w:rsidP="00050959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lastRenderedPageBreak/>
        <w:t>Медицинская справка, предоставленная в Мандатную комиссию, не возвращается. Ксерокопия медицинско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справки принимается комиссие</w:t>
      </w:r>
      <w:r w:rsidR="0055467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только при предъявлении оригинала. Справка де</w:t>
      </w:r>
      <w:r w:rsidR="0055467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ствительна в течение шести месяцев со дня выдачи. Участник принимает на себя всю ответственность за подлинность медицинско</w:t>
      </w:r>
      <w:r w:rsidR="0055467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106A5A35" w14:textId="77777777" w:rsidR="00D73410" w:rsidRPr="00074AF5" w:rsidRDefault="00D73410" w:rsidP="00E1526A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Лимиты на прохождение дистанции:</w:t>
      </w:r>
    </w:p>
    <w:p w14:paraId="4531C9AD" w14:textId="76573F9C" w:rsidR="00F5712A" w:rsidRPr="00E1526A" w:rsidRDefault="00C50D85" w:rsidP="00E1526A">
      <w:pPr>
        <w:pStyle w:val="a9"/>
        <w:numPr>
          <w:ilvl w:val="0"/>
          <w:numId w:val="21"/>
        </w:numPr>
        <w:ind w:left="567" w:hanging="567"/>
        <w:jc w:val="both"/>
        <w:rPr>
          <w:rFonts w:ascii="Aeroport Light" w:hAnsi="Aeroport Light" w:cstheme="majorHAnsi"/>
        </w:rPr>
      </w:pPr>
      <w:r w:rsidRPr="00E1526A">
        <w:rPr>
          <w:rFonts w:ascii="Aeroport Light" w:hAnsi="Aeroport Light" w:cstheme="majorHAnsi"/>
        </w:rPr>
        <w:t>21,1 км – 3 часа;</w:t>
      </w:r>
    </w:p>
    <w:p w14:paraId="6FE92219" w14:textId="20784D08" w:rsidR="00C50D85" w:rsidRPr="00E1526A" w:rsidRDefault="00C50D85" w:rsidP="00E1526A">
      <w:pPr>
        <w:pStyle w:val="a9"/>
        <w:numPr>
          <w:ilvl w:val="0"/>
          <w:numId w:val="21"/>
        </w:numPr>
        <w:ind w:left="567" w:hanging="567"/>
        <w:jc w:val="both"/>
        <w:rPr>
          <w:rFonts w:ascii="Aeroport Light" w:hAnsi="Aeroport Light" w:cstheme="majorHAnsi"/>
        </w:rPr>
      </w:pPr>
      <w:r w:rsidRPr="00E1526A">
        <w:rPr>
          <w:rFonts w:ascii="Aeroport Light" w:hAnsi="Aeroport Light" w:cstheme="majorHAnsi"/>
        </w:rPr>
        <w:t>1</w:t>
      </w:r>
      <w:r w:rsidR="00F5712A" w:rsidRPr="00E1526A">
        <w:rPr>
          <w:rFonts w:ascii="Aeroport Light" w:hAnsi="Aeroport Light" w:cstheme="majorHAnsi"/>
        </w:rPr>
        <w:t>5</w:t>
      </w:r>
      <w:r w:rsidRPr="00E1526A">
        <w:rPr>
          <w:rFonts w:ascii="Aeroport Light" w:hAnsi="Aeroport Light" w:cstheme="majorHAnsi"/>
        </w:rPr>
        <w:t xml:space="preserve"> км – </w:t>
      </w:r>
      <w:r w:rsidR="00F5712A" w:rsidRPr="00E1526A">
        <w:rPr>
          <w:rFonts w:ascii="Aeroport Light" w:hAnsi="Aeroport Light" w:cstheme="majorHAnsi"/>
        </w:rPr>
        <w:t>80</w:t>
      </w:r>
      <w:r w:rsidRPr="00E1526A">
        <w:rPr>
          <w:rFonts w:ascii="Aeroport Light" w:hAnsi="Aeroport Light" w:cstheme="majorHAnsi"/>
        </w:rPr>
        <w:t xml:space="preserve"> </w:t>
      </w:r>
      <w:r w:rsidR="00F5712A" w:rsidRPr="00E1526A">
        <w:rPr>
          <w:rFonts w:ascii="Aeroport Light" w:hAnsi="Aeroport Light" w:cstheme="majorHAnsi"/>
        </w:rPr>
        <w:t>минут</w:t>
      </w:r>
      <w:r w:rsidRPr="00E1526A">
        <w:rPr>
          <w:rFonts w:ascii="Aeroport Light" w:hAnsi="Aeroport Light" w:cstheme="majorHAnsi"/>
        </w:rPr>
        <w:t>;</w:t>
      </w:r>
    </w:p>
    <w:p w14:paraId="5DCE13D0" w14:textId="1402B0B1" w:rsidR="00C50D85" w:rsidRPr="00E1526A" w:rsidRDefault="00F5712A" w:rsidP="00E1526A">
      <w:pPr>
        <w:pStyle w:val="a9"/>
        <w:numPr>
          <w:ilvl w:val="0"/>
          <w:numId w:val="21"/>
        </w:numPr>
        <w:ind w:left="567" w:hanging="567"/>
        <w:jc w:val="both"/>
        <w:rPr>
          <w:rFonts w:ascii="Aeroport Light" w:hAnsi="Aeroport Light" w:cstheme="majorHAnsi"/>
        </w:rPr>
      </w:pPr>
      <w:r w:rsidRPr="00E1526A">
        <w:rPr>
          <w:rFonts w:ascii="Aeroport Light" w:hAnsi="Aeroport Light" w:cstheme="majorHAnsi"/>
        </w:rPr>
        <w:t>Эстафета 4х2,</w:t>
      </w:r>
      <w:r w:rsidR="005F0A2C" w:rsidRPr="00E1526A">
        <w:rPr>
          <w:rFonts w:ascii="Aeroport Light" w:hAnsi="Aeroport Light" w:cstheme="majorHAnsi"/>
        </w:rPr>
        <w:t>5</w:t>
      </w:r>
      <w:r w:rsidRPr="00E1526A">
        <w:rPr>
          <w:rFonts w:ascii="Aeroport Light" w:hAnsi="Aeroport Light" w:cstheme="majorHAnsi"/>
        </w:rPr>
        <w:t xml:space="preserve"> – 2 часа</w:t>
      </w:r>
      <w:r w:rsidR="00C50D85" w:rsidRPr="00E1526A">
        <w:rPr>
          <w:rFonts w:ascii="Aeroport Light" w:hAnsi="Aeroport Light" w:cstheme="majorHAnsi"/>
        </w:rPr>
        <w:t>;</w:t>
      </w:r>
    </w:p>
    <w:p w14:paraId="45DB00C8" w14:textId="345E4A6F" w:rsidR="00D73410" w:rsidRPr="00E1526A" w:rsidRDefault="00F5712A" w:rsidP="00E1526A">
      <w:pPr>
        <w:pStyle w:val="a9"/>
        <w:numPr>
          <w:ilvl w:val="0"/>
          <w:numId w:val="21"/>
        </w:numPr>
        <w:ind w:left="567" w:hanging="567"/>
        <w:jc w:val="both"/>
        <w:rPr>
          <w:rFonts w:ascii="Aeroport Light" w:hAnsi="Aeroport Light" w:cstheme="majorHAnsi"/>
        </w:rPr>
      </w:pPr>
      <w:r w:rsidRPr="00E1526A">
        <w:rPr>
          <w:rFonts w:ascii="Aeroport Light" w:hAnsi="Aeroport Light" w:cstheme="majorHAnsi"/>
        </w:rPr>
        <w:t>2,5</w:t>
      </w:r>
      <w:r w:rsidR="00015352" w:rsidRPr="00E1526A">
        <w:rPr>
          <w:rFonts w:ascii="Aeroport Light" w:hAnsi="Aeroport Light" w:cstheme="majorHAnsi"/>
        </w:rPr>
        <w:t xml:space="preserve"> </w:t>
      </w:r>
      <w:r w:rsidR="002C2580" w:rsidRPr="00E1526A">
        <w:rPr>
          <w:rFonts w:ascii="Aeroport Light" w:hAnsi="Aeroport Light" w:cstheme="majorHAnsi"/>
        </w:rPr>
        <w:t xml:space="preserve">км – </w:t>
      </w:r>
      <w:r w:rsidRPr="00E1526A">
        <w:rPr>
          <w:rFonts w:ascii="Aeroport Light" w:hAnsi="Aeroport Light" w:cstheme="majorHAnsi"/>
        </w:rPr>
        <w:t>30</w:t>
      </w:r>
      <w:r w:rsidR="002C2580" w:rsidRPr="00E1526A">
        <w:rPr>
          <w:rFonts w:ascii="Aeroport Light" w:hAnsi="Aeroport Light" w:cstheme="majorHAnsi"/>
        </w:rPr>
        <w:t xml:space="preserve"> минут</w:t>
      </w:r>
      <w:r w:rsidR="00D73410" w:rsidRPr="00E1526A">
        <w:rPr>
          <w:rFonts w:ascii="Aeroport Light" w:hAnsi="Aeroport Light" w:cstheme="majorHAnsi"/>
        </w:rPr>
        <w:t>.</w:t>
      </w:r>
    </w:p>
    <w:p w14:paraId="1DA1ED76" w14:textId="77777777" w:rsidR="00965F68" w:rsidRPr="00074AF5" w:rsidRDefault="00965F68" w:rsidP="002B5258">
      <w:pPr>
        <w:ind w:left="142" w:hanging="426"/>
        <w:jc w:val="both"/>
        <w:rPr>
          <w:rFonts w:ascii="Aeroport Light" w:hAnsi="Aeroport Light" w:cstheme="majorHAnsi"/>
        </w:rPr>
      </w:pPr>
    </w:p>
    <w:p w14:paraId="681F84DB" w14:textId="445DFC29" w:rsidR="00F625D5" w:rsidRPr="00074AF5" w:rsidRDefault="00976FD0" w:rsidP="00F174E1">
      <w:pPr>
        <w:pStyle w:val="a9"/>
        <w:numPr>
          <w:ilvl w:val="0"/>
          <w:numId w:val="5"/>
        </w:numPr>
        <w:ind w:left="142" w:hanging="207"/>
        <w:jc w:val="center"/>
        <w:rPr>
          <w:rFonts w:ascii="Aeroport Light" w:hAnsi="Aeroport Light" w:cstheme="majorHAnsi"/>
          <w:b/>
        </w:rPr>
      </w:pPr>
      <w:r>
        <w:rPr>
          <w:rFonts w:ascii="Aeroport Light" w:hAnsi="Aeroport Light" w:cstheme="majorHAnsi"/>
          <w:b/>
        </w:rPr>
        <w:t xml:space="preserve"> </w:t>
      </w:r>
      <w:r w:rsidR="00965F68" w:rsidRPr="00074AF5">
        <w:rPr>
          <w:rFonts w:ascii="Aeroport Light" w:hAnsi="Aeroport Light" w:cstheme="majorHAnsi"/>
          <w:b/>
        </w:rPr>
        <w:t>РЕГИСТРАЦИЯ УЧАСТНИКОВ</w:t>
      </w:r>
    </w:p>
    <w:p w14:paraId="1C38C038" w14:textId="77777777" w:rsidR="006A348F" w:rsidRPr="00074AF5" w:rsidRDefault="006A348F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4832E515" w14:textId="318C5B47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Электронная регистрация для участия в Соревнованиях открыта с </w:t>
      </w:r>
      <w:r w:rsidR="007A39B7">
        <w:rPr>
          <w:rFonts w:ascii="Aeroport Light" w:hAnsi="Aeroport Light" w:cstheme="majorHAnsi"/>
        </w:rPr>
        <w:t>04</w:t>
      </w:r>
      <w:r w:rsidRPr="007A39B7">
        <w:rPr>
          <w:rFonts w:ascii="Aeroport Light" w:hAnsi="Aeroport Light" w:cstheme="majorHAnsi"/>
        </w:rPr>
        <w:t>.</w:t>
      </w:r>
      <w:r w:rsidR="00EF2EC0" w:rsidRPr="007A39B7">
        <w:rPr>
          <w:rFonts w:ascii="Aeroport Light" w:hAnsi="Aeroport Light" w:cstheme="majorHAnsi"/>
        </w:rPr>
        <w:t>0</w:t>
      </w:r>
      <w:r w:rsidR="007A39B7">
        <w:rPr>
          <w:rFonts w:ascii="Aeroport Light" w:hAnsi="Aeroport Light" w:cstheme="majorHAnsi"/>
        </w:rPr>
        <w:t>3</w:t>
      </w:r>
      <w:r w:rsidRPr="007A39B7">
        <w:rPr>
          <w:rFonts w:ascii="Aeroport Light" w:hAnsi="Aeroport Light" w:cstheme="majorHAnsi"/>
        </w:rPr>
        <w:t>.202</w:t>
      </w:r>
      <w:r w:rsidR="00050959">
        <w:rPr>
          <w:rFonts w:ascii="Aeroport Light" w:hAnsi="Aeroport Light" w:cstheme="majorHAnsi"/>
        </w:rPr>
        <w:t xml:space="preserve">6 </w:t>
      </w:r>
      <w:r w:rsidRPr="00074AF5">
        <w:rPr>
          <w:rFonts w:ascii="Aeroport Light" w:hAnsi="Aeroport Light" w:cstheme="majorHAnsi"/>
        </w:rPr>
        <w:t xml:space="preserve">по </w:t>
      </w:r>
      <w:r w:rsidR="00EF2EC0" w:rsidRPr="007A39B7">
        <w:rPr>
          <w:rFonts w:ascii="Aeroport Light" w:hAnsi="Aeroport Light" w:cstheme="majorHAnsi"/>
        </w:rPr>
        <w:t>0</w:t>
      </w:r>
      <w:r w:rsidR="00050959">
        <w:rPr>
          <w:rFonts w:ascii="Aeroport Light" w:hAnsi="Aeroport Light" w:cstheme="majorHAnsi"/>
        </w:rPr>
        <w:t>3</w:t>
      </w:r>
      <w:r w:rsidRPr="007A39B7">
        <w:rPr>
          <w:rFonts w:ascii="Aeroport Light" w:hAnsi="Aeroport Light" w:cstheme="majorHAnsi"/>
        </w:rPr>
        <w:t>.</w:t>
      </w:r>
      <w:r w:rsidR="007A39B7" w:rsidRPr="007A39B7">
        <w:rPr>
          <w:rFonts w:ascii="Aeroport Light" w:hAnsi="Aeroport Light" w:cstheme="majorHAnsi"/>
        </w:rPr>
        <w:t>09</w:t>
      </w:r>
      <w:r w:rsidRPr="007A39B7">
        <w:rPr>
          <w:rFonts w:ascii="Aeroport Light" w:hAnsi="Aeroport Light" w:cstheme="majorHAnsi"/>
        </w:rPr>
        <w:t>.</w:t>
      </w:r>
      <w:r w:rsidR="001877B9" w:rsidRPr="007A39B7">
        <w:rPr>
          <w:rFonts w:ascii="Aeroport Light" w:hAnsi="Aeroport Light" w:cstheme="majorHAnsi"/>
        </w:rPr>
        <w:t>202</w:t>
      </w:r>
      <w:r w:rsidR="00050959">
        <w:rPr>
          <w:rFonts w:ascii="Aeroport Light" w:hAnsi="Aeroport Light" w:cstheme="majorHAnsi"/>
        </w:rPr>
        <w:t>6</w:t>
      </w:r>
      <w:r w:rsidRPr="00074AF5">
        <w:rPr>
          <w:rFonts w:ascii="Aeroport Light" w:hAnsi="Aeroport Light" w:cstheme="majorHAnsi"/>
        </w:rPr>
        <w:t xml:space="preserve"> на са</w:t>
      </w:r>
      <w:r w:rsidR="006A348F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те </w:t>
      </w:r>
      <w:hyperlink r:id="rId11" w:history="1">
        <w:r w:rsidR="007727CB" w:rsidRPr="00074AF5">
          <w:rPr>
            <w:rStyle w:val="a8"/>
            <w:rFonts w:ascii="Aeroport Light" w:hAnsi="Aeroport Light" w:cstheme="majorHAnsi"/>
          </w:rPr>
          <w:t>https://events.topliga.ru/</w:t>
        </w:r>
      </w:hyperlink>
      <w:r w:rsidR="0007149C" w:rsidRPr="00074AF5">
        <w:rPr>
          <w:rFonts w:ascii="Aeroport Light" w:hAnsi="Aeroport Light" w:cstheme="majorHAnsi"/>
          <w:color w:val="0000FF"/>
          <w:u w:val="single"/>
        </w:rPr>
        <w:t>.</w:t>
      </w:r>
    </w:p>
    <w:p w14:paraId="638B2E12" w14:textId="77777777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1" w:name="_Hlk125540922"/>
      <w:r w:rsidRPr="00074AF5">
        <w:rPr>
          <w:rFonts w:ascii="Aeroport Light" w:hAnsi="Aeroport Light" w:cstheme="majorHAnsi"/>
        </w:rPr>
        <w:t>Участник считается зарегистрированным после заполнения анкеты участника и оплаты стартового взноса.</w:t>
      </w:r>
      <w:bookmarkEnd w:id="1"/>
    </w:p>
    <w:p w14:paraId="6D734167" w14:textId="77777777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2" w:name="_Hlk125540937"/>
      <w:r w:rsidRPr="00074AF5">
        <w:rPr>
          <w:rFonts w:ascii="Aeroport Light" w:hAnsi="Aeroport Light" w:cstheme="majorHAnsi"/>
        </w:rPr>
        <w:t>Регистрация может быть закрыта досрочно по достижении суммарного лимита участников</w:t>
      </w:r>
      <w:r w:rsidR="00CF1ADB" w:rsidRPr="00074AF5">
        <w:rPr>
          <w:rFonts w:ascii="Aeroport Light" w:hAnsi="Aeroport Light" w:cstheme="majorHAnsi"/>
        </w:rPr>
        <w:t>.</w:t>
      </w:r>
      <w:bookmarkStart w:id="3" w:name="_Hlk125540956"/>
      <w:bookmarkEnd w:id="2"/>
    </w:p>
    <w:p w14:paraId="79A0F697" w14:textId="11FB2B64" w:rsidR="00E602D4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Дополнительная регистрация</w:t>
      </w:r>
      <w:r w:rsidR="00BC6F1A" w:rsidRPr="00074AF5">
        <w:rPr>
          <w:rFonts w:ascii="Aeroport Light" w:hAnsi="Aeroport Light" w:cstheme="majorHAnsi"/>
        </w:rPr>
        <w:t xml:space="preserve"> будет открыта во время работы з</w:t>
      </w:r>
      <w:r w:rsidRPr="00074AF5">
        <w:rPr>
          <w:rFonts w:ascii="Aeroport Light" w:hAnsi="Aeroport Light" w:cstheme="majorHAnsi"/>
        </w:rPr>
        <w:t xml:space="preserve">оны выдачи стартовых пакетов </w:t>
      </w:r>
      <w:r w:rsidR="00EF2EC0" w:rsidRPr="007A39B7">
        <w:rPr>
          <w:rFonts w:ascii="Aeroport Light" w:hAnsi="Aeroport Light" w:cstheme="majorHAnsi"/>
        </w:rPr>
        <w:t>0</w:t>
      </w:r>
      <w:r w:rsidR="007A39B7" w:rsidRPr="007A39B7">
        <w:rPr>
          <w:rFonts w:ascii="Aeroport Light" w:hAnsi="Aeroport Light" w:cstheme="majorHAnsi"/>
        </w:rPr>
        <w:t>5</w:t>
      </w:r>
      <w:r w:rsidR="00B11A04" w:rsidRPr="007A39B7">
        <w:rPr>
          <w:rFonts w:ascii="Aeroport Light" w:hAnsi="Aeroport Light" w:cstheme="majorHAnsi"/>
        </w:rPr>
        <w:t> </w:t>
      </w:r>
      <w:r w:rsidRPr="007A39B7">
        <w:rPr>
          <w:rFonts w:ascii="Aeroport Light" w:hAnsi="Aeroport Light" w:cstheme="majorHAnsi"/>
        </w:rPr>
        <w:t>–</w:t>
      </w:r>
      <w:r w:rsidR="00B11A04" w:rsidRPr="007A39B7">
        <w:rPr>
          <w:rFonts w:ascii="Aeroport Light" w:hAnsi="Aeroport Light" w:cstheme="majorHAnsi"/>
        </w:rPr>
        <w:t> </w:t>
      </w:r>
      <w:r w:rsidRPr="007A39B7">
        <w:rPr>
          <w:rFonts w:ascii="Aeroport Light" w:hAnsi="Aeroport Light" w:cstheme="majorHAnsi"/>
        </w:rPr>
        <w:t>0</w:t>
      </w:r>
      <w:r w:rsidR="007A39B7" w:rsidRPr="007A39B7">
        <w:rPr>
          <w:rFonts w:ascii="Aeroport Light" w:hAnsi="Aeroport Light" w:cstheme="majorHAnsi"/>
        </w:rPr>
        <w:t>6</w:t>
      </w:r>
      <w:r w:rsidRPr="007A39B7">
        <w:rPr>
          <w:rFonts w:ascii="Aeroport Light" w:hAnsi="Aeroport Light" w:cstheme="majorHAnsi"/>
        </w:rPr>
        <w:t>.</w:t>
      </w:r>
      <w:r w:rsidR="007A39B7" w:rsidRPr="007A39B7">
        <w:rPr>
          <w:rFonts w:ascii="Aeroport Light" w:hAnsi="Aeroport Light" w:cstheme="majorHAnsi"/>
        </w:rPr>
        <w:t>09</w:t>
      </w:r>
      <w:r w:rsidRPr="007A39B7">
        <w:rPr>
          <w:rFonts w:ascii="Aeroport Light" w:hAnsi="Aeroport Light" w:cstheme="majorHAnsi"/>
        </w:rPr>
        <w:t>.</w:t>
      </w:r>
      <w:r w:rsidR="001877B9" w:rsidRPr="007A39B7">
        <w:rPr>
          <w:rFonts w:ascii="Aeroport Light" w:hAnsi="Aeroport Light" w:cstheme="majorHAnsi"/>
        </w:rPr>
        <w:t>202</w:t>
      </w:r>
      <w:r w:rsidR="00050959">
        <w:rPr>
          <w:rFonts w:ascii="Aeroport Light" w:hAnsi="Aeroport Light" w:cstheme="majorHAnsi"/>
        </w:rPr>
        <w:t>6</w:t>
      </w:r>
      <w:r w:rsidRPr="00074AF5">
        <w:rPr>
          <w:rFonts w:ascii="Aeroport Light" w:hAnsi="Aeroport Light" w:cstheme="majorHAnsi"/>
        </w:rPr>
        <w:t xml:space="preserve"> если на момент закрытия электронно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регистрации </w:t>
      </w:r>
      <w:r w:rsidR="007A39B7" w:rsidRPr="007A39B7">
        <w:rPr>
          <w:rFonts w:ascii="Aeroport Light" w:hAnsi="Aeroport Light" w:cstheme="majorHAnsi"/>
        </w:rPr>
        <w:t>04</w:t>
      </w:r>
      <w:r w:rsidRPr="007A39B7">
        <w:rPr>
          <w:rFonts w:ascii="Aeroport Light" w:hAnsi="Aeroport Light" w:cstheme="majorHAnsi"/>
        </w:rPr>
        <w:t>.</w:t>
      </w:r>
      <w:r w:rsidR="007A39B7" w:rsidRPr="007A39B7">
        <w:rPr>
          <w:rFonts w:ascii="Aeroport Light" w:hAnsi="Aeroport Light" w:cstheme="majorHAnsi"/>
        </w:rPr>
        <w:t>09</w:t>
      </w:r>
      <w:r w:rsidRPr="007A39B7">
        <w:rPr>
          <w:rFonts w:ascii="Aeroport Light" w:hAnsi="Aeroport Light" w:cstheme="majorHAnsi"/>
        </w:rPr>
        <w:t>.</w:t>
      </w:r>
      <w:r w:rsidR="001877B9" w:rsidRPr="007A39B7">
        <w:rPr>
          <w:rFonts w:ascii="Aeroport Light" w:hAnsi="Aeroport Light" w:cstheme="majorHAnsi"/>
        </w:rPr>
        <w:t>202</w:t>
      </w:r>
      <w:r w:rsidR="00050959">
        <w:rPr>
          <w:rFonts w:ascii="Aeroport Light" w:hAnsi="Aeroport Light" w:cstheme="majorHAnsi"/>
        </w:rPr>
        <w:t>6</w:t>
      </w:r>
      <w:r w:rsidRPr="00074AF5">
        <w:rPr>
          <w:rFonts w:ascii="Aeroport Light" w:hAnsi="Aeroport Light" w:cstheme="majorHAnsi"/>
        </w:rPr>
        <w:t xml:space="preserve"> не будет достигнуто максимальное число участников Соревнования</w:t>
      </w:r>
      <w:bookmarkEnd w:id="3"/>
      <w:r w:rsidRPr="00074AF5">
        <w:rPr>
          <w:rFonts w:ascii="Aeroport Light" w:hAnsi="Aeroport Light" w:cstheme="majorHAnsi"/>
        </w:rPr>
        <w:t>. Дополнительная регистрация в день проведения Соревнования не производится.</w:t>
      </w:r>
      <w:bookmarkStart w:id="4" w:name="_Hlk125540972"/>
    </w:p>
    <w:p w14:paraId="2F20E788" w14:textId="77777777" w:rsidR="00E602D4" w:rsidRPr="00074AF5" w:rsidRDefault="00023F80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</w:t>
      </w:r>
      <w:bookmarkStart w:id="5" w:name="_Hlk125540982"/>
      <w:bookmarkEnd w:id="4"/>
    </w:p>
    <w:p w14:paraId="1C5F1CCF" w14:textId="2A481CB1" w:rsidR="00AB6604" w:rsidRPr="00074AF5" w:rsidRDefault="00AB6604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Возврат оплаченной регистрация на Соревнование возможен до</w:t>
      </w:r>
      <w:r w:rsidR="005F0A2C" w:rsidRPr="00074AF5">
        <w:rPr>
          <w:rFonts w:ascii="Aeroport Light" w:hAnsi="Aeroport Light" w:cstheme="majorHAnsi"/>
        </w:rPr>
        <w:t xml:space="preserve"> 0</w:t>
      </w:r>
      <w:r w:rsidR="007A39B7">
        <w:rPr>
          <w:rFonts w:ascii="Aeroport Light" w:hAnsi="Aeroport Light" w:cstheme="majorHAnsi"/>
        </w:rPr>
        <w:t>6</w:t>
      </w:r>
      <w:r w:rsidRPr="00074AF5">
        <w:rPr>
          <w:rFonts w:ascii="Aeroport Light" w:hAnsi="Aeroport Light" w:cstheme="majorHAnsi"/>
        </w:rPr>
        <w:t>.</w:t>
      </w:r>
      <w:r w:rsidR="007A39B7">
        <w:rPr>
          <w:rFonts w:ascii="Aeroport Light" w:hAnsi="Aeroport Light" w:cstheme="majorHAnsi"/>
        </w:rPr>
        <w:t>08</w:t>
      </w:r>
      <w:r w:rsidRPr="00074AF5">
        <w:rPr>
          <w:rFonts w:ascii="Aeroport Light" w:hAnsi="Aeroport Light" w:cstheme="majorHAnsi"/>
        </w:rPr>
        <w:t>.</w:t>
      </w:r>
      <w:r w:rsidR="00F44B93">
        <w:rPr>
          <w:rFonts w:ascii="Aeroport Light" w:hAnsi="Aeroport Light" w:cstheme="majorHAnsi"/>
        </w:rPr>
        <w:t>2026</w:t>
      </w:r>
      <w:r w:rsidRPr="00074AF5">
        <w:rPr>
          <w:rFonts w:ascii="Aeroport Light" w:hAnsi="Aeroport Light" w:cstheme="majorHAnsi"/>
        </w:rPr>
        <w:t xml:space="preserve">, к возврату доступно 94% от стоимости слота. </w:t>
      </w:r>
      <w:r w:rsidR="00965F68" w:rsidRPr="00074AF5">
        <w:rPr>
          <w:rFonts w:ascii="Aeroport Light" w:hAnsi="Aeroport Light" w:cstheme="majorHAnsi"/>
        </w:rPr>
        <w:t>Перерегистрация на другое лицо не производится. Перенос регистрации на другое соревнование не производится.</w:t>
      </w:r>
      <w:bookmarkStart w:id="6" w:name="_Hlk125540997"/>
      <w:bookmarkEnd w:id="5"/>
    </w:p>
    <w:p w14:paraId="0F1C3873" w14:textId="7FD75C9A" w:rsidR="00EE6245" w:rsidRPr="00931AC1" w:rsidRDefault="00AB6604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eastAsia="Aeroport" w:hAnsi="Aeroport Light" w:cstheme="majorHAnsi"/>
        </w:rPr>
        <w:t>Услуга исправление персональных данных производится с оплатой сервисного сбора 300 руб</w:t>
      </w:r>
      <w:r w:rsidR="005F0A2C" w:rsidRPr="00074AF5">
        <w:rPr>
          <w:rFonts w:ascii="Aeroport Light" w:eastAsia="Aeroport" w:hAnsi="Aeroport Light" w:cstheme="majorHAnsi"/>
        </w:rPr>
        <w:t>лей</w:t>
      </w:r>
      <w:r w:rsidRPr="00074AF5">
        <w:rPr>
          <w:rFonts w:ascii="Aeroport Light" w:eastAsia="Aeroport" w:hAnsi="Aeroport Light" w:cstheme="majorHAnsi"/>
        </w:rPr>
        <w:t>.</w:t>
      </w:r>
      <w:bookmarkEnd w:id="6"/>
    </w:p>
    <w:p w14:paraId="78300B73" w14:textId="77777777" w:rsidR="00EE6245" w:rsidRPr="00074AF5" w:rsidRDefault="00EE6245" w:rsidP="002B5258">
      <w:pPr>
        <w:ind w:left="142"/>
        <w:jc w:val="both"/>
        <w:rPr>
          <w:rFonts w:ascii="Aeroport Light" w:hAnsi="Aeroport Light" w:cstheme="majorHAnsi"/>
          <w:b/>
          <w:bCs/>
        </w:rPr>
      </w:pPr>
    </w:p>
    <w:p w14:paraId="763E668C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bookmarkStart w:id="7" w:name="_Hlk125541159"/>
      <w:r w:rsidRPr="00074AF5">
        <w:rPr>
          <w:rFonts w:ascii="Aeroport Light" w:hAnsi="Aeroport Light" w:cstheme="majorHAnsi"/>
          <w:b/>
        </w:rPr>
        <w:t>СТОИМОСТЬ УЧАСТИЯ И ЛЬГОТЫ</w:t>
      </w:r>
      <w:bookmarkEnd w:id="7"/>
    </w:p>
    <w:p w14:paraId="52F0EEB0" w14:textId="77777777" w:rsidR="00B817ED" w:rsidRPr="00074AF5" w:rsidRDefault="00B817ED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0001AA16" w14:textId="77777777" w:rsidR="00F60C46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8" w:name="_Hlk125541190"/>
      <w:r w:rsidRPr="00074AF5">
        <w:rPr>
          <w:rFonts w:ascii="Aeroport Light" w:hAnsi="Aeroport Light" w:cstheme="majorHAnsi"/>
        </w:rPr>
        <w:t>Стоимость регистрационного взноса определяется Оргкомитетом и может быть изменена на любом этапе регистрации.</w:t>
      </w:r>
      <w:bookmarkStart w:id="9" w:name="_Hlk125541217"/>
      <w:bookmarkStart w:id="10" w:name="_Hlk125541201"/>
      <w:bookmarkEnd w:id="8"/>
    </w:p>
    <w:p w14:paraId="5AE6C0CB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К участию в Соревновании допускаются бесплатно: </w:t>
      </w:r>
      <w:bookmarkEnd w:id="9"/>
    </w:p>
    <w:p w14:paraId="617F0B6E" w14:textId="77777777" w:rsidR="00F625D5" w:rsidRPr="00074AF5" w:rsidRDefault="00965F68" w:rsidP="00050959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bookmarkStart w:id="11" w:name="_Hlk125541232"/>
      <w:r w:rsidRPr="00074AF5">
        <w:rPr>
          <w:rFonts w:ascii="Aeroport Light" w:hAnsi="Aeroport Light" w:cstheme="majorHAnsi"/>
          <w:color w:val="000000"/>
        </w:rPr>
        <w:t>инвалиды всех групп;</w:t>
      </w:r>
    </w:p>
    <w:p w14:paraId="61E660F0" w14:textId="77777777" w:rsidR="00F625D5" w:rsidRPr="00074AF5" w:rsidRDefault="00965F68" w:rsidP="00050959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ветераны боевых де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>стви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>.</w:t>
      </w:r>
    </w:p>
    <w:p w14:paraId="5E21B931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12" w:name="_Hlk125541291"/>
      <w:bookmarkEnd w:id="10"/>
      <w:bookmarkEnd w:id="11"/>
      <w:r w:rsidRPr="00074AF5">
        <w:rPr>
          <w:rFonts w:ascii="Aeroport Light" w:hAnsi="Aeroport Light" w:cstheme="majorHAnsi"/>
        </w:rPr>
        <w:t>Число бесплатных мест:</w:t>
      </w:r>
      <w:bookmarkEnd w:id="12"/>
    </w:p>
    <w:p w14:paraId="4ECA7D1E" w14:textId="52D03EA8" w:rsidR="00F625D5" w:rsidRPr="007A39B7" w:rsidRDefault="00965F68" w:rsidP="00F174E1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Aeroport Light" w:hAnsi="Aeroport Light" w:cstheme="majorHAnsi"/>
        </w:rPr>
      </w:pPr>
      <w:bookmarkStart w:id="13" w:name="_Hlk125541300"/>
      <w:r w:rsidRPr="007A39B7">
        <w:rPr>
          <w:rFonts w:ascii="Aeroport Light" w:hAnsi="Aeroport Light" w:cstheme="majorHAnsi"/>
          <w:color w:val="000000"/>
        </w:rPr>
        <w:lastRenderedPageBreak/>
        <w:t xml:space="preserve">для участников с инвалидностью — </w:t>
      </w:r>
      <w:r w:rsidR="00931AC1" w:rsidRPr="007A39B7">
        <w:rPr>
          <w:rFonts w:ascii="Aeroport Light" w:hAnsi="Aeroport Light" w:cstheme="majorHAnsi"/>
          <w:color w:val="000000"/>
        </w:rPr>
        <w:t>1</w:t>
      </w:r>
      <w:r w:rsidRPr="007A39B7">
        <w:rPr>
          <w:rFonts w:ascii="Aeroport Light" w:hAnsi="Aeroport Light" w:cstheme="majorHAnsi"/>
          <w:color w:val="000000"/>
        </w:rPr>
        <w:t>0;</w:t>
      </w:r>
    </w:p>
    <w:p w14:paraId="492ECC74" w14:textId="2106C5BF" w:rsidR="00F625D5" w:rsidRPr="007A39B7" w:rsidRDefault="00965F68" w:rsidP="00F174E1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Aeroport Light" w:hAnsi="Aeroport Light" w:cstheme="majorHAnsi"/>
        </w:rPr>
      </w:pPr>
      <w:r w:rsidRPr="007A39B7">
        <w:rPr>
          <w:rFonts w:ascii="Aeroport Light" w:hAnsi="Aeroport Light" w:cstheme="majorHAnsi"/>
          <w:color w:val="000000"/>
        </w:rPr>
        <w:t>для ветеранов боевых де</w:t>
      </w:r>
      <w:r w:rsidR="00D46215" w:rsidRPr="007A39B7">
        <w:rPr>
          <w:rFonts w:ascii="Aeroport Light" w:hAnsi="Aeroport Light" w:cstheme="majorHAnsi"/>
          <w:color w:val="000000"/>
        </w:rPr>
        <w:t>й</w:t>
      </w:r>
      <w:r w:rsidRPr="007A39B7">
        <w:rPr>
          <w:rFonts w:ascii="Aeroport Light" w:hAnsi="Aeroport Light" w:cstheme="majorHAnsi"/>
          <w:color w:val="000000"/>
        </w:rPr>
        <w:t>стви</w:t>
      </w:r>
      <w:r w:rsidR="00D46215" w:rsidRPr="007A39B7">
        <w:rPr>
          <w:rFonts w:ascii="Aeroport Light" w:hAnsi="Aeroport Light" w:cstheme="majorHAnsi"/>
          <w:color w:val="000000"/>
        </w:rPr>
        <w:t>й</w:t>
      </w:r>
      <w:r w:rsidRPr="007A39B7">
        <w:rPr>
          <w:rFonts w:ascii="Aeroport Light" w:hAnsi="Aeroport Light" w:cstheme="majorHAnsi"/>
          <w:color w:val="000000"/>
        </w:rPr>
        <w:t xml:space="preserve"> — </w:t>
      </w:r>
      <w:r w:rsidR="00931AC1" w:rsidRPr="007A39B7">
        <w:rPr>
          <w:rFonts w:ascii="Aeroport Light" w:hAnsi="Aeroport Light" w:cstheme="majorHAnsi"/>
          <w:color w:val="000000"/>
        </w:rPr>
        <w:t>1</w:t>
      </w:r>
      <w:r w:rsidRPr="007A39B7">
        <w:rPr>
          <w:rFonts w:ascii="Aeroport Light" w:hAnsi="Aeroport Light" w:cstheme="majorHAnsi"/>
          <w:color w:val="000000"/>
        </w:rPr>
        <w:t>0.</w:t>
      </w:r>
    </w:p>
    <w:p w14:paraId="23664ED7" w14:textId="7EE58021" w:rsidR="00F625D5" w:rsidRPr="00074AF5" w:rsidRDefault="002955EC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lang w:val="en-US"/>
        </w:rPr>
      </w:pPr>
      <w:bookmarkStart w:id="14" w:name="_Hlk125541389"/>
      <w:bookmarkEnd w:id="13"/>
      <w:r w:rsidRPr="00074AF5">
        <w:rPr>
          <w:rFonts w:ascii="Aeroport Light" w:hAnsi="Aeroport Light" w:cstheme="majorHAnsi"/>
        </w:rPr>
        <w:t xml:space="preserve">Для льготной регистрации на Соревнования необходимо отправить заявку на электронный адрес </w:t>
      </w:r>
      <w:hyperlink r:id="rId12" w:history="1">
        <w:r w:rsidRPr="00074AF5">
          <w:rPr>
            <w:rStyle w:val="a8"/>
            <w:rFonts w:ascii="Aeroport Light" w:hAnsi="Aeroport Light" w:cstheme="majorHAnsi"/>
          </w:rPr>
          <w:t>topligacup@topliga.ru</w:t>
        </w:r>
      </w:hyperlink>
      <w:r w:rsidRPr="00074AF5">
        <w:rPr>
          <w:rFonts w:ascii="Aeroport Light" w:hAnsi="Aeroport Light" w:cstheme="majorHAnsi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074AF5">
        <w:rPr>
          <w:rFonts w:ascii="Aeroport Light" w:hAnsi="Aeroport Light" w:cstheme="majorHAnsi"/>
        </w:rPr>
        <w:t>фото документа</w:t>
      </w:r>
      <w:proofErr w:type="gramEnd"/>
      <w:r w:rsidRPr="00074AF5">
        <w:rPr>
          <w:rFonts w:ascii="Aeroport Light" w:hAnsi="Aeroport Light" w:cstheme="majorHAnsi"/>
        </w:rPr>
        <w:t xml:space="preserve">, подтверждающего право на льготу. Заявки принимаются до </w:t>
      </w:r>
      <w:r w:rsidR="00EF2EC0" w:rsidRPr="00903A9D">
        <w:rPr>
          <w:rFonts w:ascii="Aeroport Light" w:hAnsi="Aeroport Light" w:cstheme="majorHAnsi"/>
        </w:rPr>
        <w:t>0</w:t>
      </w:r>
      <w:r w:rsidR="00050959">
        <w:rPr>
          <w:rFonts w:ascii="Aeroport Light" w:hAnsi="Aeroport Light" w:cstheme="majorHAnsi"/>
        </w:rPr>
        <w:t>3</w:t>
      </w:r>
      <w:r w:rsidRPr="00903A9D">
        <w:rPr>
          <w:rFonts w:ascii="Aeroport Light" w:hAnsi="Aeroport Light" w:cstheme="majorHAnsi"/>
        </w:rPr>
        <w:t>.</w:t>
      </w:r>
      <w:r w:rsidR="00903A9D" w:rsidRPr="00903A9D">
        <w:rPr>
          <w:rFonts w:ascii="Aeroport Light" w:hAnsi="Aeroport Light" w:cstheme="majorHAnsi"/>
        </w:rPr>
        <w:t>0</w:t>
      </w:r>
      <w:r w:rsidR="00903A9D">
        <w:rPr>
          <w:rFonts w:ascii="Aeroport Light" w:hAnsi="Aeroport Light" w:cstheme="majorHAnsi"/>
        </w:rPr>
        <w:t>8</w:t>
      </w:r>
      <w:r w:rsidRPr="00903A9D">
        <w:rPr>
          <w:rFonts w:ascii="Aeroport Light" w:hAnsi="Aeroport Light" w:cstheme="majorHAnsi"/>
        </w:rPr>
        <w:t>.202</w:t>
      </w:r>
      <w:r w:rsidR="00050959">
        <w:rPr>
          <w:rFonts w:ascii="Aeroport Light" w:hAnsi="Aeroport Light" w:cstheme="majorHAnsi"/>
        </w:rPr>
        <w:t>6</w:t>
      </w:r>
      <w:r w:rsidRPr="00074AF5">
        <w:rPr>
          <w:rFonts w:ascii="Aeroport Light" w:hAnsi="Aeroport Light" w:cstheme="majorHAnsi"/>
        </w:rPr>
        <w:t xml:space="preserve"> при наличии свободных мест.</w:t>
      </w:r>
      <w:bookmarkEnd w:id="14"/>
    </w:p>
    <w:p w14:paraId="26EB59A3" w14:textId="77777777" w:rsidR="00B81167" w:rsidRPr="00074AF5" w:rsidRDefault="00B81167" w:rsidP="002B5258">
      <w:pPr>
        <w:pStyle w:val="a9"/>
        <w:ind w:left="142"/>
        <w:jc w:val="both"/>
        <w:rPr>
          <w:rFonts w:ascii="Aeroport Light" w:hAnsi="Aeroport Light" w:cstheme="majorHAnsi"/>
          <w:lang w:val="en-US"/>
        </w:rPr>
      </w:pPr>
    </w:p>
    <w:p w14:paraId="2DDA794A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 w:firstLine="284"/>
        <w:jc w:val="center"/>
        <w:rPr>
          <w:rFonts w:ascii="Aeroport Light" w:hAnsi="Aeroport Light" w:cstheme="majorHAnsi"/>
          <w:b/>
        </w:rPr>
      </w:pPr>
      <w:bookmarkStart w:id="15" w:name="_Hlk125541444"/>
      <w:r w:rsidRPr="00074AF5">
        <w:rPr>
          <w:rFonts w:ascii="Aeroport Light" w:hAnsi="Aeroport Light" w:cstheme="majorHAnsi"/>
          <w:b/>
        </w:rPr>
        <w:t>УСЛОВИЯ ПОЛУЧЕНИЯ СТАРТОВОГО ПАКЕТА</w:t>
      </w:r>
      <w:bookmarkEnd w:id="15"/>
    </w:p>
    <w:p w14:paraId="316BD2C4" w14:textId="77777777" w:rsidR="00B817ED" w:rsidRPr="00074AF5" w:rsidRDefault="00B817ED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10817C9A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16" w:name="_Hlk125541484"/>
      <w:bookmarkStart w:id="17" w:name="_Hlk125541466"/>
      <w:r w:rsidRPr="00074AF5">
        <w:rPr>
          <w:rFonts w:ascii="Aeroport Light" w:hAnsi="Aeroport Light" w:cstheme="majorHAnsi"/>
        </w:rPr>
        <w:t>В стартовы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пакет участника включены:</w:t>
      </w:r>
      <w:bookmarkEnd w:id="16"/>
    </w:p>
    <w:p w14:paraId="5295D9CA" w14:textId="0A8E7FCB" w:rsidR="00C14D5B" w:rsidRPr="00074AF5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bookmarkStart w:id="18" w:name="_Hlk125541506"/>
      <w:r w:rsidRPr="00074AF5">
        <w:rPr>
          <w:rFonts w:ascii="Aeroport Light" w:hAnsi="Aeroport Light" w:cstheme="majorHAnsi"/>
          <w:color w:val="000000"/>
        </w:rPr>
        <w:t>стартовы</w:t>
      </w:r>
      <w:r w:rsidR="006A6540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номер с чипом хронометража (</w:t>
      </w:r>
      <w:r w:rsidR="005F0A2C" w:rsidRPr="00074AF5">
        <w:rPr>
          <w:rFonts w:ascii="Aeroport Light" w:hAnsi="Aeroport Light" w:cstheme="majorHAnsi"/>
          <w:color w:val="000000"/>
        </w:rPr>
        <w:t xml:space="preserve">для дистанций </w:t>
      </w:r>
      <w:r w:rsidR="009C287F" w:rsidRPr="00074AF5">
        <w:rPr>
          <w:rFonts w:ascii="Aeroport Light" w:hAnsi="Aeroport Light" w:cstheme="majorHAnsi"/>
          <w:color w:val="000000"/>
        </w:rPr>
        <w:t>21</w:t>
      </w:r>
      <w:r w:rsidR="005F0A2C" w:rsidRPr="00074AF5">
        <w:rPr>
          <w:rFonts w:ascii="Aeroport Light" w:hAnsi="Aeroport Light" w:cstheme="majorHAnsi"/>
          <w:color w:val="000000"/>
        </w:rPr>
        <w:t>,1 к</w:t>
      </w:r>
      <w:r w:rsidR="009C287F" w:rsidRPr="00074AF5">
        <w:rPr>
          <w:rFonts w:ascii="Aeroport Light" w:hAnsi="Aeroport Light" w:cstheme="majorHAnsi"/>
          <w:color w:val="000000"/>
        </w:rPr>
        <w:t>м, 1</w:t>
      </w:r>
      <w:r w:rsidR="00931AC1">
        <w:rPr>
          <w:rFonts w:ascii="Aeroport Light" w:hAnsi="Aeroport Light" w:cstheme="majorHAnsi"/>
          <w:color w:val="000000"/>
        </w:rPr>
        <w:t>5</w:t>
      </w:r>
      <w:r w:rsidR="009C287F" w:rsidRPr="00074AF5">
        <w:rPr>
          <w:rFonts w:ascii="Aeroport Light" w:hAnsi="Aeroport Light" w:cstheme="majorHAnsi"/>
          <w:color w:val="000000"/>
        </w:rPr>
        <w:t xml:space="preserve"> км,</w:t>
      </w:r>
      <w:r w:rsidR="005F0A2C" w:rsidRPr="00074AF5">
        <w:rPr>
          <w:rFonts w:ascii="Aeroport Light" w:hAnsi="Aeroport Light" w:cstheme="majorHAnsi"/>
          <w:color w:val="000000"/>
        </w:rPr>
        <w:t xml:space="preserve"> </w:t>
      </w:r>
      <w:r w:rsidR="00931AC1">
        <w:rPr>
          <w:rFonts w:ascii="Aeroport Light" w:hAnsi="Aeroport Light" w:cstheme="majorHAnsi"/>
          <w:color w:val="000000"/>
        </w:rPr>
        <w:t>4х2,</w:t>
      </w:r>
      <w:r w:rsidR="007D1233" w:rsidRPr="00074AF5">
        <w:rPr>
          <w:rFonts w:ascii="Aeroport Light" w:hAnsi="Aeroport Light" w:cstheme="majorHAnsi"/>
          <w:color w:val="000000"/>
        </w:rPr>
        <w:t>5 км</w:t>
      </w:r>
      <w:r w:rsidR="009B0F24" w:rsidRPr="00074AF5">
        <w:rPr>
          <w:rFonts w:ascii="Aeroport Light" w:hAnsi="Aeroport Light" w:cstheme="majorHAnsi"/>
          <w:color w:val="000000"/>
        </w:rPr>
        <w:t>,</w:t>
      </w:r>
      <w:r w:rsidR="00931AC1">
        <w:rPr>
          <w:rFonts w:ascii="Aeroport Light" w:hAnsi="Aeroport Light" w:cstheme="majorHAnsi"/>
          <w:color w:val="000000"/>
        </w:rPr>
        <w:t xml:space="preserve"> </w:t>
      </w:r>
      <w:r w:rsidR="007866B8">
        <w:rPr>
          <w:rFonts w:ascii="Aeroport Light" w:hAnsi="Aeroport Light" w:cstheme="majorHAnsi"/>
          <w:color w:val="000000"/>
        </w:rPr>
        <w:t xml:space="preserve">2,5 км, </w:t>
      </w:r>
      <w:r w:rsidR="009C287F" w:rsidRPr="00074AF5">
        <w:rPr>
          <w:rFonts w:ascii="Aeroport Light" w:hAnsi="Aeroport Light" w:cstheme="majorHAnsi"/>
          <w:color w:val="000000"/>
        </w:rPr>
        <w:t>Детск</w:t>
      </w:r>
      <w:r w:rsidR="00903A9D">
        <w:rPr>
          <w:rFonts w:ascii="Aeroport Light" w:hAnsi="Aeroport Light" w:cstheme="majorHAnsi"/>
          <w:color w:val="000000"/>
        </w:rPr>
        <w:t>ий забег</w:t>
      </w:r>
      <w:r w:rsidR="00EF2EC0" w:rsidRPr="00074AF5">
        <w:rPr>
          <w:rFonts w:ascii="Aeroport Light" w:hAnsi="Aeroport Light" w:cstheme="majorHAnsi"/>
          <w:color w:val="000000"/>
        </w:rPr>
        <w:t>)</w:t>
      </w:r>
      <w:r w:rsidRPr="00074AF5">
        <w:rPr>
          <w:rFonts w:ascii="Aeroport Light" w:hAnsi="Aeroport Light" w:cstheme="majorHAnsi"/>
          <w:color w:val="000000"/>
        </w:rPr>
        <w:t>;</w:t>
      </w:r>
    </w:p>
    <w:p w14:paraId="59D0FCEA" w14:textId="332EC360" w:rsidR="00F625D5" w:rsidRPr="00074AF5" w:rsidRDefault="009324E3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proofErr w:type="spellStart"/>
      <w:r>
        <w:rPr>
          <w:rFonts w:ascii="Aeroport Light" w:hAnsi="Aeroport Light" w:cstheme="majorHAnsi"/>
          <w:color w:val="000000"/>
        </w:rPr>
        <w:t>лонгслив</w:t>
      </w:r>
      <w:proofErr w:type="spellEnd"/>
      <w:r w:rsidR="00965F68" w:rsidRPr="00074AF5">
        <w:rPr>
          <w:rFonts w:ascii="Aeroport Light" w:hAnsi="Aeroport Light" w:cstheme="majorHAnsi"/>
          <w:color w:val="000000"/>
        </w:rPr>
        <w:t xml:space="preserve"> с символико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="00965F68" w:rsidRPr="00074AF5">
        <w:rPr>
          <w:rFonts w:ascii="Aeroport Light" w:hAnsi="Aeroport Light" w:cstheme="majorHAnsi"/>
          <w:color w:val="000000"/>
        </w:rPr>
        <w:t xml:space="preserve"> Соревновани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="00965F68" w:rsidRPr="00074AF5">
        <w:rPr>
          <w:rFonts w:ascii="Aeroport Light" w:hAnsi="Aeroport Light" w:cstheme="majorHAnsi"/>
          <w:color w:val="000000"/>
        </w:rPr>
        <w:t>;</w:t>
      </w:r>
    </w:p>
    <w:p w14:paraId="41837161" w14:textId="779C3140" w:rsidR="00F625D5" w:rsidRPr="00074AF5" w:rsidRDefault="00BC6F1A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термоодеяло</w:t>
      </w:r>
      <w:r w:rsidR="00965F68" w:rsidRPr="00074AF5">
        <w:rPr>
          <w:rFonts w:ascii="Aeroport Light" w:hAnsi="Aeroport Light" w:cstheme="majorHAnsi"/>
          <w:color w:val="000000"/>
        </w:rPr>
        <w:t xml:space="preserve"> на финише (для дистанци</w:t>
      </w:r>
      <w:r w:rsidR="009324E3">
        <w:rPr>
          <w:rFonts w:ascii="Aeroport Light" w:hAnsi="Aeroport Light" w:cstheme="majorHAnsi"/>
          <w:color w:val="000000"/>
        </w:rPr>
        <w:t xml:space="preserve">й </w:t>
      </w:r>
      <w:r w:rsidR="00965F68" w:rsidRPr="00074AF5">
        <w:rPr>
          <w:rFonts w:ascii="Aeroport Light" w:hAnsi="Aeroport Light" w:cstheme="majorHAnsi"/>
          <w:color w:val="000000"/>
        </w:rPr>
        <w:t>21</w:t>
      </w:r>
      <w:r w:rsidR="005F0A2C" w:rsidRPr="00074AF5">
        <w:rPr>
          <w:rFonts w:ascii="Aeroport Light" w:hAnsi="Aeroport Light" w:cstheme="majorHAnsi"/>
          <w:color w:val="000000"/>
        </w:rPr>
        <w:t>,1</w:t>
      </w:r>
      <w:r w:rsidR="00965F68" w:rsidRPr="00074AF5">
        <w:rPr>
          <w:rFonts w:ascii="Aeroport Light" w:hAnsi="Aeroport Light" w:cstheme="majorHAnsi"/>
          <w:color w:val="000000"/>
        </w:rPr>
        <w:t xml:space="preserve"> км</w:t>
      </w:r>
      <w:r w:rsidR="009324E3">
        <w:rPr>
          <w:rFonts w:ascii="Aeroport Light" w:hAnsi="Aeroport Light" w:cstheme="majorHAnsi"/>
          <w:color w:val="000000"/>
        </w:rPr>
        <w:t>, 15 км</w:t>
      </w:r>
      <w:r w:rsidR="00965F68" w:rsidRPr="00074AF5">
        <w:rPr>
          <w:rFonts w:ascii="Aeroport Light" w:hAnsi="Aeroport Light" w:cstheme="majorHAnsi"/>
          <w:color w:val="000000"/>
        </w:rPr>
        <w:t>);</w:t>
      </w:r>
    </w:p>
    <w:p w14:paraId="6AA15DF1" w14:textId="77777777" w:rsidR="00F625D5" w:rsidRPr="00074AF5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медаль на финише (только для участников, преодолевших заявленную дистанцию).</w:t>
      </w:r>
      <w:bookmarkEnd w:id="17"/>
    </w:p>
    <w:p w14:paraId="4B9DE03C" w14:textId="77777777" w:rsidR="00F625D5" w:rsidRPr="00074AF5" w:rsidRDefault="00965F68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bookmarkStart w:id="19" w:name="_Hlk125541599"/>
      <w:bookmarkEnd w:id="18"/>
      <w:r w:rsidRPr="00074AF5">
        <w:rPr>
          <w:rFonts w:ascii="Aeroport Light" w:hAnsi="Aeroport Light" w:cstheme="majorHAnsi"/>
        </w:rPr>
        <w:t>При получении стартового пакета участник обязан предоставить:</w:t>
      </w:r>
      <w:bookmarkEnd w:id="19"/>
    </w:p>
    <w:p w14:paraId="02B0370A" w14:textId="77777777" w:rsidR="00F625D5" w:rsidRPr="00074AF5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bookmarkStart w:id="20" w:name="_Hlk125541706"/>
      <w:r w:rsidRPr="00074AF5">
        <w:rPr>
          <w:rFonts w:ascii="Aeroport Light" w:hAnsi="Aeroport Light" w:cstheme="majorHAnsi"/>
          <w:color w:val="000000"/>
        </w:rPr>
        <w:t>оригинал удостоверения личности;</w:t>
      </w:r>
    </w:p>
    <w:p w14:paraId="3D3C3AEC" w14:textId="77777777" w:rsidR="00F625D5" w:rsidRPr="00074AF5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оригинал медицинско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для участия в соревнованиях по бегу) на дистанцию забега или большую; </w:t>
      </w:r>
    </w:p>
    <w:p w14:paraId="4AAD43BB" w14:textId="77777777" w:rsidR="00F625D5" w:rsidRPr="00074AF5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для участников, претендующих на бесплатные квоты, дополнительно: документ, удостоверяющи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право на бесплатное участие в Соревновании;</w:t>
      </w:r>
    </w:p>
    <w:p w14:paraId="09B03259" w14:textId="10B60686" w:rsidR="00E339EE" w:rsidRPr="00E339EE" w:rsidRDefault="00965F68" w:rsidP="00F174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на участие в Соревнованиях и личное присутствие одного из родителе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при получении стартового пакета;</w:t>
      </w:r>
      <w:bookmarkStart w:id="21" w:name="_Hlk125541760"/>
      <w:bookmarkEnd w:id="20"/>
    </w:p>
    <w:p w14:paraId="5062DE6D" w14:textId="4C7AC083" w:rsidR="00E339EE" w:rsidRDefault="00E339EE" w:rsidP="00F174E1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За эстафетную команду стартовый пакет получает </w:t>
      </w:r>
      <w:r w:rsidRPr="00E339EE">
        <w:rPr>
          <w:rFonts w:ascii="Aeroport Light" w:hAnsi="Aeroport Light" w:cstheme="majorHAnsi"/>
          <w:b/>
          <w:bCs/>
        </w:rPr>
        <w:t>капитан</w:t>
      </w:r>
      <w:r>
        <w:rPr>
          <w:rFonts w:ascii="Aeroport Light" w:hAnsi="Aeroport Light" w:cstheme="majorHAnsi"/>
        </w:rPr>
        <w:t xml:space="preserve"> команды. Для получения стартовых пакетов команды необходимо:</w:t>
      </w:r>
    </w:p>
    <w:p w14:paraId="7EFE2C46" w14:textId="77777777" w:rsidR="00E339EE" w:rsidRPr="00E339EE" w:rsidRDefault="00E339EE" w:rsidP="00E1526A">
      <w:pPr>
        <w:ind w:left="567" w:hanging="567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        </w:t>
      </w:r>
      <w:r w:rsidRPr="00E339EE">
        <w:rPr>
          <w:rFonts w:ascii="Aeroport Light" w:hAnsi="Aeroport Light" w:cstheme="majorHAnsi"/>
        </w:rPr>
        <w:t>•</w:t>
      </w:r>
      <w:r w:rsidRPr="00E339EE">
        <w:rPr>
          <w:rFonts w:ascii="Aeroport Light" w:hAnsi="Aeroport Light" w:cstheme="majorHAnsi"/>
        </w:rPr>
        <w:tab/>
        <w:t>оригинал удостоверения личности капитана команды;</w:t>
      </w:r>
    </w:p>
    <w:p w14:paraId="77F56CF8" w14:textId="1953C634" w:rsidR="00E339EE" w:rsidRPr="00E339EE" w:rsidRDefault="00E339EE" w:rsidP="00E1526A">
      <w:pPr>
        <w:ind w:left="567" w:hanging="567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        </w:t>
      </w:r>
      <w:r w:rsidRPr="00E339EE">
        <w:rPr>
          <w:rFonts w:ascii="Aeroport Light" w:hAnsi="Aeroport Light" w:cstheme="majorHAnsi"/>
        </w:rPr>
        <w:t>•</w:t>
      </w:r>
      <w:r w:rsidRPr="00E339EE">
        <w:rPr>
          <w:rFonts w:ascii="Aeroport Light" w:hAnsi="Aeroport Light" w:cstheme="majorHAnsi"/>
        </w:rPr>
        <w:tab/>
        <w:t>копии удостоверения личности каждого участника эстафетной команды;</w:t>
      </w:r>
    </w:p>
    <w:p w14:paraId="1D624EEC" w14:textId="7B6FE05B" w:rsidR="00E339EE" w:rsidRPr="00E339EE" w:rsidRDefault="00E339EE" w:rsidP="00E1526A">
      <w:pPr>
        <w:ind w:left="567" w:hanging="567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     </w:t>
      </w:r>
      <w:r w:rsidR="006537D4">
        <w:rPr>
          <w:rFonts w:ascii="Aeroport Light" w:hAnsi="Aeroport Light" w:cstheme="majorHAnsi"/>
        </w:rPr>
        <w:t xml:space="preserve"> </w:t>
      </w:r>
      <w:r>
        <w:rPr>
          <w:rFonts w:ascii="Aeroport Light" w:hAnsi="Aeroport Light" w:cstheme="majorHAnsi"/>
        </w:rPr>
        <w:t xml:space="preserve">  </w:t>
      </w:r>
      <w:r w:rsidRPr="00E339EE">
        <w:rPr>
          <w:rFonts w:ascii="Aeroport Light" w:hAnsi="Aeroport Light" w:cstheme="majorHAnsi"/>
        </w:rPr>
        <w:t>•</w:t>
      </w:r>
      <w:r w:rsidRPr="00E339EE">
        <w:rPr>
          <w:rFonts w:ascii="Aeroport Light" w:hAnsi="Aeroport Light" w:cstheme="majorHAnsi"/>
        </w:rPr>
        <w:tab/>
        <w:t xml:space="preserve">оригинал медицинской справки, которая содержит печать медицинского </w:t>
      </w:r>
      <w:r>
        <w:rPr>
          <w:rFonts w:ascii="Aeroport Light" w:hAnsi="Aeroport Light" w:cstheme="majorHAnsi"/>
        </w:rPr>
        <w:t xml:space="preserve">     </w:t>
      </w:r>
      <w:r w:rsidRPr="00E339EE">
        <w:rPr>
          <w:rFonts w:ascii="Aeroport Light" w:hAnsi="Aeroport Light" w:cstheme="majorHAnsi"/>
        </w:rPr>
        <w:t xml:space="preserve">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 </w:t>
      </w:r>
    </w:p>
    <w:p w14:paraId="1C38520F" w14:textId="6E076DED" w:rsidR="00E339EE" w:rsidRPr="00E339EE" w:rsidRDefault="00E339EE" w:rsidP="00E1526A">
      <w:pPr>
        <w:ind w:left="567" w:hanging="567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        </w:t>
      </w:r>
      <w:r w:rsidRPr="00E339EE">
        <w:rPr>
          <w:rFonts w:ascii="Aeroport Light" w:hAnsi="Aeroport Light" w:cstheme="majorHAnsi"/>
        </w:rPr>
        <w:t>•</w:t>
      </w:r>
      <w:r w:rsidRPr="00E339EE">
        <w:rPr>
          <w:rFonts w:ascii="Aeroport Light" w:hAnsi="Aeroport Light" w:cstheme="majorHAnsi"/>
        </w:rPr>
        <w:tab/>
        <w:t xml:space="preserve">для участников в возрасте до 18 лет дополнительно: оригинал согласия от </w:t>
      </w:r>
      <w:r>
        <w:rPr>
          <w:rFonts w:ascii="Aeroport Light" w:hAnsi="Aeroport Light" w:cstheme="majorHAnsi"/>
        </w:rPr>
        <w:t xml:space="preserve">                                                          </w:t>
      </w:r>
      <w:r w:rsidRPr="00E339EE">
        <w:rPr>
          <w:rFonts w:ascii="Aeroport Light" w:hAnsi="Aeroport Light" w:cstheme="majorHAnsi"/>
        </w:rPr>
        <w:t>родителей на участие в Соревнованиях или личное присутствие одного из родителей при получении стартового пакета.</w:t>
      </w:r>
    </w:p>
    <w:p w14:paraId="14E00D1F" w14:textId="3A106947" w:rsidR="00F625D5" w:rsidRPr="00074AF5" w:rsidRDefault="00965F68" w:rsidP="00AE4018">
      <w:pPr>
        <w:pStyle w:val="a9"/>
        <w:numPr>
          <w:ilvl w:val="1"/>
          <w:numId w:val="5"/>
        </w:numPr>
        <w:ind w:left="426" w:hanging="426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Получение стартового пакета возможно через доверенное лицо. Доверенное лицо участника обязано предоставить:</w:t>
      </w:r>
      <w:bookmarkEnd w:id="21"/>
    </w:p>
    <w:p w14:paraId="7264103C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bookmarkStart w:id="22" w:name="_Hlk125541778"/>
      <w:r w:rsidRPr="00074AF5">
        <w:rPr>
          <w:rFonts w:ascii="Aeroport Light" w:hAnsi="Aeroport Light" w:cstheme="majorHAnsi"/>
          <w:color w:val="000000"/>
        </w:rPr>
        <w:t>копию удостоверения личности участника Соревнования;</w:t>
      </w:r>
    </w:p>
    <w:p w14:paraId="03CFD3EC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удостоверение личности доверенного лица;</w:t>
      </w:r>
    </w:p>
    <w:p w14:paraId="5701BD9B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lastRenderedPageBreak/>
        <w:t>оригинал медицинско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для участия в соревнованиях по бегу) на дистанцию забега или большую;</w:t>
      </w:r>
    </w:p>
    <w:p w14:paraId="78D3B7F9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оригинал доверенности на имя доверенного лица, с собственноручно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подписью участника Соревнования;</w:t>
      </w:r>
    </w:p>
    <w:p w14:paraId="6D45D566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для участников, претендующих на бесплатные квоты, дополнительно: документ, удостоверяющи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право на бесплатное участие в Соревновании;</w:t>
      </w:r>
    </w:p>
    <w:p w14:paraId="2B189355" w14:textId="77777777" w:rsidR="00F625D5" w:rsidRPr="00074AF5" w:rsidRDefault="00965F68" w:rsidP="00AE40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на участие в Соревнованиях, и личное присутствие одного из родителе</w:t>
      </w:r>
      <w:r w:rsidR="00D46215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при получении стартового пакета.</w:t>
      </w:r>
    </w:p>
    <w:p w14:paraId="68D8DF4B" w14:textId="0DFEF39B" w:rsidR="00F60C46" w:rsidRPr="00074AF5" w:rsidRDefault="006537D4" w:rsidP="00F922DC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eroport Light" w:hAnsi="Aeroport Light" w:cstheme="majorHAnsi"/>
          <w:color w:val="000000"/>
        </w:rPr>
      </w:pPr>
      <w:bookmarkStart w:id="23" w:name="_Hlk125541903"/>
      <w:bookmarkEnd w:id="22"/>
      <w:r>
        <w:rPr>
          <w:rFonts w:ascii="Aeroport Light" w:hAnsi="Aeroport Light" w:cstheme="majorHAnsi"/>
        </w:rPr>
        <w:t xml:space="preserve"> </w:t>
      </w:r>
      <w:r w:rsidR="00965F68" w:rsidRPr="00074AF5">
        <w:rPr>
          <w:rFonts w:ascii="Aeroport Light" w:hAnsi="Aeroport Light" w:cstheme="majorHAnsi"/>
        </w:rPr>
        <w:t xml:space="preserve">Медицинская справка, предоставленная </w:t>
      </w:r>
      <w:r w:rsidR="005F0A2C" w:rsidRPr="00074AF5">
        <w:rPr>
          <w:rFonts w:ascii="Aeroport Light" w:hAnsi="Aeroport Light" w:cstheme="majorHAnsi"/>
        </w:rPr>
        <w:t>при выдаче стартовых пакетов</w:t>
      </w:r>
      <w:r w:rsidR="00965F68" w:rsidRPr="00074AF5">
        <w:rPr>
          <w:rFonts w:ascii="Aeroport Light" w:hAnsi="Aeroport Light" w:cstheme="majorHAnsi"/>
        </w:rPr>
        <w:t>, не возвращается. Ксерокопия медицинско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справки принимается комиссие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только при предъявлении оригинала. Справка де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>ствительна в течение шести месяцев со дня выдачи, если в не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не указано иное.</w:t>
      </w:r>
      <w:bookmarkStart w:id="24" w:name="_Hlk125541914"/>
      <w:bookmarkEnd w:id="23"/>
    </w:p>
    <w:p w14:paraId="62FB4205" w14:textId="0BDF09F8" w:rsidR="00F625D5" w:rsidRPr="00074AF5" w:rsidRDefault="006537D4" w:rsidP="00F174E1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eroport Light" w:hAnsi="Aeroport Light" w:cstheme="majorHAnsi"/>
          <w:color w:val="000000"/>
        </w:rPr>
      </w:pPr>
      <w:r>
        <w:rPr>
          <w:rFonts w:ascii="Aeroport Light" w:hAnsi="Aeroport Light" w:cstheme="majorHAnsi"/>
        </w:rPr>
        <w:t xml:space="preserve"> </w:t>
      </w:r>
      <w:r w:rsidR="00965F68" w:rsidRPr="00074AF5">
        <w:rPr>
          <w:rFonts w:ascii="Aeroport Light" w:hAnsi="Aeroport Light" w:cstheme="majorHAnsi"/>
        </w:rPr>
        <w:t xml:space="preserve">При отсутствии хотя бы одного документа из п. </w:t>
      </w:r>
      <w:r w:rsidR="00F922DC">
        <w:rPr>
          <w:rFonts w:ascii="Aeroport Light" w:hAnsi="Aeroport Light" w:cstheme="majorHAnsi"/>
        </w:rPr>
        <w:t>8</w:t>
      </w:r>
      <w:r w:rsidR="00965F68" w:rsidRPr="00074AF5">
        <w:rPr>
          <w:rFonts w:ascii="Aeroport Light" w:hAnsi="Aeroport Light" w:cstheme="majorHAnsi"/>
        </w:rPr>
        <w:t xml:space="preserve">.2 или </w:t>
      </w:r>
      <w:r w:rsidR="00F922DC">
        <w:rPr>
          <w:rFonts w:ascii="Aeroport Light" w:hAnsi="Aeroport Light" w:cstheme="majorHAnsi"/>
        </w:rPr>
        <w:t>8</w:t>
      </w:r>
      <w:r w:rsidR="00965F68" w:rsidRPr="00074AF5">
        <w:rPr>
          <w:rFonts w:ascii="Aeroport Light" w:hAnsi="Aeroport Light" w:cstheme="majorHAnsi"/>
        </w:rPr>
        <w:t>.3 стартовы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пакет участника не выдаётся. При отсутствии медицинско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справки либо страховки (на выделенных дистанциях) участник может получить только сувенир из стартового пакета.</w:t>
      </w:r>
      <w:bookmarkEnd w:id="24"/>
    </w:p>
    <w:p w14:paraId="5C20AABB" w14:textId="77777777" w:rsidR="00C03B49" w:rsidRPr="00074AF5" w:rsidRDefault="00C03B49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6C42BDDE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bookmarkStart w:id="25" w:name="_Hlk125552796"/>
      <w:r w:rsidRPr="00074AF5">
        <w:rPr>
          <w:rFonts w:ascii="Aeroport Light" w:hAnsi="Aeroport Light" w:cstheme="majorHAnsi"/>
          <w:b/>
        </w:rPr>
        <w:t>РЕГИСТРАЦИЯ РЕЗУЛЬТАТОВ</w:t>
      </w:r>
      <w:bookmarkEnd w:id="25"/>
    </w:p>
    <w:p w14:paraId="577AEA1A" w14:textId="77777777" w:rsidR="00C14D5B" w:rsidRPr="00074AF5" w:rsidRDefault="00C14D5B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2173DC69" w14:textId="77777777" w:rsidR="00F625D5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bookmarkStart w:id="26" w:name="_Hlk125552821"/>
      <w:r w:rsidRPr="00074AF5">
        <w:rPr>
          <w:rFonts w:ascii="Aeroport Light" w:hAnsi="Aeroport Light" w:cstheme="majorHAnsi"/>
        </w:rPr>
        <w:t>Результат участников Соревнований забега фиксируется:</w:t>
      </w:r>
    </w:p>
    <w:p w14:paraId="74DB705F" w14:textId="77777777" w:rsidR="00F625D5" w:rsidRPr="00074AF5" w:rsidRDefault="00965F68" w:rsidP="00F174E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firstLine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системо</w:t>
      </w:r>
      <w:r w:rsidR="006A6540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электронного хронометража;</w:t>
      </w:r>
    </w:p>
    <w:p w14:paraId="2172F09D" w14:textId="45173D53" w:rsidR="0007149C" w:rsidRPr="00074AF5" w:rsidRDefault="00965F68" w:rsidP="00F174E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firstLine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  <w:color w:val="000000"/>
        </w:rPr>
        <w:t>ручно</w:t>
      </w:r>
      <w:r w:rsidR="006A6540" w:rsidRPr="00074AF5">
        <w:rPr>
          <w:rFonts w:ascii="Aeroport Light" w:hAnsi="Aeroport Light" w:cstheme="majorHAnsi"/>
          <w:color w:val="000000"/>
        </w:rPr>
        <w:t>й</w:t>
      </w:r>
      <w:r w:rsidRPr="00074AF5">
        <w:rPr>
          <w:rFonts w:ascii="Aeroport Light" w:hAnsi="Aeroport Light" w:cstheme="majorHAnsi"/>
          <w:color w:val="000000"/>
        </w:rPr>
        <w:t xml:space="preserve"> записью прихода судьями.</w:t>
      </w:r>
    </w:p>
    <w:p w14:paraId="51857380" w14:textId="54AD147B" w:rsidR="00F60C46" w:rsidRPr="00074AF5" w:rsidRDefault="00965F68" w:rsidP="00F174E1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jc w:val="both"/>
        <w:rPr>
          <w:rFonts w:ascii="Aeroport Light" w:hAnsi="Aeroport Light" w:cstheme="majorHAnsi"/>
          <w:color w:val="000000"/>
        </w:rPr>
      </w:pPr>
      <w:bookmarkStart w:id="27" w:name="_Hlk125553147"/>
      <w:bookmarkEnd w:id="26"/>
      <w:r w:rsidRPr="00074AF5">
        <w:rPr>
          <w:rFonts w:ascii="Aeroport Light" w:hAnsi="Aeroport Light" w:cstheme="majorHAnsi"/>
        </w:rPr>
        <w:t xml:space="preserve">Предварительные результаты участников Соревнований на дистанциях: </w:t>
      </w:r>
      <w:r w:rsidR="0031003D" w:rsidRPr="00074AF5">
        <w:rPr>
          <w:rFonts w:ascii="Aeroport Light" w:hAnsi="Aeroport Light" w:cstheme="majorHAnsi"/>
        </w:rPr>
        <w:t>21</w:t>
      </w:r>
      <w:r w:rsidR="00015352" w:rsidRPr="00074AF5">
        <w:rPr>
          <w:rFonts w:ascii="Aeroport Light" w:hAnsi="Aeroport Light" w:cstheme="majorHAnsi"/>
        </w:rPr>
        <w:t>,1</w:t>
      </w:r>
      <w:r w:rsidR="0031003D" w:rsidRPr="00074AF5">
        <w:rPr>
          <w:rFonts w:ascii="Aeroport Light" w:hAnsi="Aeroport Light" w:cstheme="majorHAnsi"/>
        </w:rPr>
        <w:t xml:space="preserve"> км, 1</w:t>
      </w:r>
      <w:r w:rsidR="00976FD0">
        <w:rPr>
          <w:rFonts w:ascii="Aeroport Light" w:hAnsi="Aeroport Light" w:cstheme="majorHAnsi"/>
        </w:rPr>
        <w:t>5</w:t>
      </w:r>
      <w:r w:rsidR="0031003D" w:rsidRPr="00074AF5">
        <w:rPr>
          <w:rFonts w:ascii="Aeroport Light" w:hAnsi="Aeroport Light" w:cstheme="majorHAnsi"/>
        </w:rPr>
        <w:t xml:space="preserve"> км,</w:t>
      </w:r>
      <w:r w:rsidR="00015352" w:rsidRPr="00074AF5">
        <w:rPr>
          <w:rFonts w:ascii="Aeroport Light" w:hAnsi="Aeroport Light" w:cstheme="majorHAnsi"/>
        </w:rPr>
        <w:t xml:space="preserve"> </w:t>
      </w:r>
      <w:r w:rsidR="00976FD0">
        <w:rPr>
          <w:rFonts w:ascii="Aeroport Light" w:hAnsi="Aeroport Light" w:cstheme="majorHAnsi"/>
        </w:rPr>
        <w:t>Эстафета 4х2,5</w:t>
      </w:r>
      <w:r w:rsidR="00015352" w:rsidRPr="00074AF5">
        <w:rPr>
          <w:rFonts w:ascii="Aeroport Light" w:hAnsi="Aeroport Light" w:cstheme="majorHAnsi"/>
        </w:rPr>
        <w:t xml:space="preserve"> км</w:t>
      </w:r>
      <w:r w:rsidR="00976FD0">
        <w:rPr>
          <w:rFonts w:ascii="Aeroport Light" w:hAnsi="Aeroport Light" w:cstheme="majorHAnsi"/>
        </w:rPr>
        <w:t>, Детск</w:t>
      </w:r>
      <w:r w:rsidR="00903A9D">
        <w:rPr>
          <w:rFonts w:ascii="Aeroport Light" w:hAnsi="Aeroport Light" w:cstheme="majorHAnsi"/>
        </w:rPr>
        <w:t xml:space="preserve">ий забег </w:t>
      </w:r>
      <w:r w:rsidRPr="00074AF5">
        <w:rPr>
          <w:rFonts w:ascii="Aeroport Light" w:hAnsi="Aeroport Light" w:cstheme="majorHAnsi"/>
        </w:rPr>
        <w:t xml:space="preserve">высылаются посредством SMS-сообщения каждому участнику после окончания Соревнований, если в анкетных данных участника был указан номер </w:t>
      </w:r>
      <w:r w:rsidR="00015352" w:rsidRPr="00074AF5">
        <w:rPr>
          <w:rFonts w:ascii="Aeroport Light" w:hAnsi="Aeroport Light" w:cstheme="majorHAnsi"/>
        </w:rPr>
        <w:t>мобильного</w:t>
      </w:r>
      <w:r w:rsidRPr="00074AF5">
        <w:rPr>
          <w:rFonts w:ascii="Aeroport Light" w:hAnsi="Aeroport Light" w:cstheme="majorHAnsi"/>
        </w:rPr>
        <w:t xml:space="preserve"> телефона. </w:t>
      </w:r>
      <w:bookmarkEnd w:id="27"/>
    </w:p>
    <w:p w14:paraId="07ACE5BF" w14:textId="45716155" w:rsidR="00F60C46" w:rsidRPr="00074AF5" w:rsidRDefault="0031003D" w:rsidP="00AE4018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jc w:val="both"/>
        <w:rPr>
          <w:rFonts w:ascii="Aeroport Light" w:hAnsi="Aeroport Light" w:cstheme="majorHAnsi"/>
          <w:color w:val="000000"/>
        </w:rPr>
      </w:pPr>
      <w:bookmarkStart w:id="28" w:name="_Hlk125553211"/>
      <w:r w:rsidRPr="00074AF5">
        <w:rPr>
          <w:rFonts w:ascii="Aeroport Light" w:hAnsi="Aeroport Light" w:cstheme="majorHAnsi"/>
        </w:rPr>
        <w:t>Итоговые результаты соревнований забега на дистанции: 21</w:t>
      </w:r>
      <w:r w:rsidR="00015352" w:rsidRPr="00074AF5">
        <w:rPr>
          <w:rFonts w:ascii="Aeroport Light" w:hAnsi="Aeroport Light" w:cstheme="majorHAnsi"/>
        </w:rPr>
        <w:t>,1</w:t>
      </w:r>
      <w:r w:rsidRPr="00074AF5">
        <w:rPr>
          <w:rFonts w:ascii="Aeroport Light" w:hAnsi="Aeroport Light" w:cstheme="majorHAnsi"/>
        </w:rPr>
        <w:t xml:space="preserve"> км, 1</w:t>
      </w:r>
      <w:r w:rsidR="00A31B25">
        <w:rPr>
          <w:rFonts w:ascii="Aeroport Light" w:hAnsi="Aeroport Light" w:cstheme="majorHAnsi"/>
        </w:rPr>
        <w:t>5</w:t>
      </w:r>
      <w:r w:rsidRPr="00074AF5">
        <w:rPr>
          <w:rFonts w:ascii="Aeroport Light" w:hAnsi="Aeroport Light" w:cstheme="majorHAnsi"/>
        </w:rPr>
        <w:t xml:space="preserve"> км</w:t>
      </w:r>
      <w:r w:rsidR="00923888" w:rsidRPr="00074AF5">
        <w:rPr>
          <w:rFonts w:ascii="Aeroport Light" w:hAnsi="Aeroport Light" w:cstheme="majorHAnsi"/>
        </w:rPr>
        <w:t>,</w:t>
      </w:r>
      <w:r w:rsidR="00976FD0">
        <w:rPr>
          <w:rFonts w:ascii="Aeroport Light" w:hAnsi="Aeroport Light" w:cstheme="majorHAnsi"/>
        </w:rPr>
        <w:t xml:space="preserve"> </w:t>
      </w:r>
      <w:r w:rsidR="00976FD0" w:rsidRPr="00976FD0">
        <w:rPr>
          <w:rFonts w:ascii="Aeroport Light" w:hAnsi="Aeroport Light" w:cstheme="majorHAnsi"/>
        </w:rPr>
        <w:t>Эстафета 4х2,5 км</w:t>
      </w:r>
      <w:r w:rsidR="00976FD0">
        <w:rPr>
          <w:rFonts w:ascii="Aeroport Light" w:hAnsi="Aeroport Light" w:cstheme="majorHAnsi"/>
        </w:rPr>
        <w:t xml:space="preserve">, </w:t>
      </w:r>
      <w:r w:rsidRPr="00074AF5">
        <w:rPr>
          <w:rFonts w:ascii="Aeroport Light" w:hAnsi="Aeroport Light" w:cstheme="majorHAnsi"/>
        </w:rPr>
        <w:t>Детск</w:t>
      </w:r>
      <w:r w:rsidR="00903A9D">
        <w:rPr>
          <w:rFonts w:ascii="Aeroport Light" w:hAnsi="Aeroport Light" w:cstheme="majorHAnsi"/>
        </w:rPr>
        <w:t>ий</w:t>
      </w:r>
      <w:r w:rsidRPr="00074AF5">
        <w:rPr>
          <w:rFonts w:ascii="Aeroport Light" w:hAnsi="Aeroport Light" w:cstheme="majorHAnsi"/>
        </w:rPr>
        <w:t xml:space="preserve"> </w:t>
      </w:r>
      <w:r w:rsidR="00903A9D">
        <w:rPr>
          <w:rFonts w:ascii="Aeroport Light" w:hAnsi="Aeroport Light" w:cstheme="majorHAnsi"/>
        </w:rPr>
        <w:t>забег</w:t>
      </w:r>
      <w:r w:rsidRPr="00074AF5">
        <w:rPr>
          <w:rFonts w:ascii="Aeroport Light" w:hAnsi="Aeroport Light" w:cstheme="majorHAnsi"/>
        </w:rPr>
        <w:t xml:space="preserve"> будут опубликованы на сайте</w:t>
      </w:r>
      <w:r w:rsidR="009417FE" w:rsidRPr="00074AF5">
        <w:rPr>
          <w:rFonts w:ascii="Aeroport Light" w:hAnsi="Aeroport Light" w:cstheme="majorHAnsi"/>
        </w:rPr>
        <w:t xml:space="preserve"> </w:t>
      </w:r>
      <w:hyperlink r:id="rId13" w:history="1">
        <w:r w:rsidRPr="00074AF5">
          <w:rPr>
            <w:rStyle w:val="a8"/>
            <w:rFonts w:ascii="Aeroport Light" w:hAnsi="Aeroport Light" w:cstheme="majorHAnsi"/>
          </w:rPr>
          <w:t>https://results.topliga.ru/</w:t>
        </w:r>
      </w:hyperlink>
      <w:r w:rsidR="0044630C" w:rsidRPr="00074AF5">
        <w:rPr>
          <w:rFonts w:ascii="Aeroport Light" w:hAnsi="Aeroport Light" w:cstheme="majorHAnsi"/>
          <w:color w:val="0000FF"/>
        </w:rPr>
        <w:t>.</w:t>
      </w:r>
      <w:bookmarkStart w:id="29" w:name="_Hlk125553244"/>
      <w:bookmarkEnd w:id="28"/>
    </w:p>
    <w:p w14:paraId="0EF6879D" w14:textId="77777777" w:rsidR="00F625D5" w:rsidRPr="00074AF5" w:rsidRDefault="00965F68" w:rsidP="00F174E1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jc w:val="both"/>
        <w:rPr>
          <w:rFonts w:ascii="Aeroport Light" w:hAnsi="Aeroport Light" w:cstheme="majorHAnsi"/>
          <w:color w:val="000000"/>
        </w:rPr>
      </w:pPr>
      <w:r w:rsidRPr="00074AF5">
        <w:rPr>
          <w:rFonts w:ascii="Aeroport Light" w:hAnsi="Aeroport Light" w:cstheme="majorHAnsi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22BD407E" w14:textId="77777777" w:rsidR="00923888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электронны</w:t>
      </w:r>
      <w:r w:rsidR="00C14D5B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чип был размагничен, поврежден;</w:t>
      </w:r>
    </w:p>
    <w:p w14:paraId="515FECED" w14:textId="77777777" w:rsidR="00F625D5" w:rsidRPr="00074AF5" w:rsidRDefault="0092388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обернул </w:t>
      </w:r>
      <w:r w:rsidR="00BC6F1A" w:rsidRPr="00074AF5">
        <w:rPr>
          <w:rFonts w:ascii="Aeroport Light" w:hAnsi="Aeroport Light" w:cstheme="majorHAnsi"/>
        </w:rPr>
        <w:t xml:space="preserve">электронный </w:t>
      </w:r>
      <w:r w:rsidRPr="00074AF5">
        <w:rPr>
          <w:rFonts w:ascii="Aeroport Light" w:hAnsi="Aeroport Light" w:cstheme="majorHAnsi"/>
        </w:rPr>
        <w:t>чип в фольгу или изоленту</w:t>
      </w:r>
      <w:r w:rsidR="00F7433C" w:rsidRPr="00074AF5">
        <w:rPr>
          <w:rFonts w:ascii="Aeroport Light" w:hAnsi="Aeroport Light" w:cstheme="majorHAnsi"/>
        </w:rPr>
        <w:t>;</w:t>
      </w:r>
    </w:p>
    <w:p w14:paraId="6811210E" w14:textId="77777777" w:rsidR="00F625D5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неправильно прикрепил номер; </w:t>
      </w:r>
    </w:p>
    <w:p w14:paraId="742DF192" w14:textId="77777777" w:rsidR="00F625D5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бежал с чужим номером; </w:t>
      </w:r>
    </w:p>
    <w:p w14:paraId="219965ED" w14:textId="77777777" w:rsidR="00C14D5B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утратил номер; </w:t>
      </w:r>
    </w:p>
    <w:p w14:paraId="14E8008E" w14:textId="77777777" w:rsidR="00F625D5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не уложился в установленны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лимит времени;</w:t>
      </w:r>
    </w:p>
    <w:p w14:paraId="2369F7B1" w14:textId="77777777" w:rsidR="00F625D5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принял участие в забеге на другую дистанцию;</w:t>
      </w:r>
    </w:p>
    <w:p w14:paraId="33500C4E" w14:textId="77777777" w:rsidR="00923888" w:rsidRPr="00074AF5" w:rsidRDefault="0092388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стартовал не в своем кластере</w:t>
      </w:r>
      <w:r w:rsidR="004C62CE" w:rsidRPr="00074AF5">
        <w:rPr>
          <w:rFonts w:ascii="Aeroport Light" w:hAnsi="Aeroport Light" w:cstheme="majorHAnsi"/>
        </w:rPr>
        <w:t>;</w:t>
      </w:r>
    </w:p>
    <w:p w14:paraId="20F4DF5C" w14:textId="77777777" w:rsidR="00923888" w:rsidRPr="00074AF5" w:rsidRDefault="0092388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с</w:t>
      </w:r>
      <w:r w:rsidR="00BD7341" w:rsidRPr="00074AF5">
        <w:rPr>
          <w:rFonts w:ascii="Aeroport Light" w:hAnsi="Aeroport Light" w:cstheme="majorHAnsi"/>
        </w:rPr>
        <w:t>тартовал вне стартового накопителя</w:t>
      </w:r>
      <w:r w:rsidR="004C62CE" w:rsidRPr="00074AF5">
        <w:rPr>
          <w:rFonts w:ascii="Aeroport Light" w:hAnsi="Aeroport Light" w:cstheme="majorHAnsi"/>
        </w:rPr>
        <w:t>;</w:t>
      </w:r>
    </w:p>
    <w:p w14:paraId="6D2989C9" w14:textId="77777777" w:rsidR="00923888" w:rsidRPr="00074AF5" w:rsidRDefault="00965F68" w:rsidP="00F174E1">
      <w:pPr>
        <w:pStyle w:val="a9"/>
        <w:numPr>
          <w:ilvl w:val="0"/>
          <w:numId w:val="8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был дисквалифицирован.</w:t>
      </w:r>
    </w:p>
    <w:p w14:paraId="6D97DB27" w14:textId="77777777" w:rsidR="00927D26" w:rsidRPr="00074AF5" w:rsidRDefault="00927D26" w:rsidP="00AE4018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Лимит прохождения дистанции:</w:t>
      </w:r>
    </w:p>
    <w:p w14:paraId="49D985AC" w14:textId="77777777" w:rsidR="00015352" w:rsidRPr="00074AF5" w:rsidRDefault="00015352" w:rsidP="00F174E1">
      <w:pPr>
        <w:pStyle w:val="a9"/>
        <w:numPr>
          <w:ilvl w:val="0"/>
          <w:numId w:val="19"/>
        </w:numPr>
        <w:ind w:left="0" w:firstLine="567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lastRenderedPageBreak/>
        <w:t>21,1 км – 3 часа;</w:t>
      </w:r>
    </w:p>
    <w:p w14:paraId="240CAF3E" w14:textId="7E63ACD6" w:rsidR="00AE4018" w:rsidRDefault="00015352" w:rsidP="00AE4018">
      <w:pPr>
        <w:pStyle w:val="a9"/>
        <w:numPr>
          <w:ilvl w:val="0"/>
          <w:numId w:val="19"/>
        </w:numPr>
        <w:ind w:left="0" w:firstLine="567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1</w:t>
      </w:r>
      <w:r w:rsidR="00AE4018">
        <w:rPr>
          <w:rFonts w:ascii="Aeroport Light" w:hAnsi="Aeroport Light" w:cstheme="majorHAnsi"/>
        </w:rPr>
        <w:t>5</w:t>
      </w:r>
      <w:r w:rsidRPr="00074AF5">
        <w:rPr>
          <w:rFonts w:ascii="Aeroport Light" w:hAnsi="Aeroport Light" w:cstheme="majorHAnsi"/>
        </w:rPr>
        <w:t xml:space="preserve"> км – </w:t>
      </w:r>
      <w:r w:rsidR="00AE4018">
        <w:rPr>
          <w:rFonts w:ascii="Aeroport Light" w:hAnsi="Aeroport Light" w:cstheme="majorHAnsi"/>
        </w:rPr>
        <w:t>80</w:t>
      </w:r>
      <w:r w:rsidRPr="00074AF5">
        <w:rPr>
          <w:rFonts w:ascii="Aeroport Light" w:hAnsi="Aeroport Light" w:cstheme="majorHAnsi"/>
        </w:rPr>
        <w:t xml:space="preserve"> </w:t>
      </w:r>
      <w:r w:rsidR="00AE4018">
        <w:rPr>
          <w:rFonts w:ascii="Aeroport Light" w:hAnsi="Aeroport Light" w:cstheme="majorHAnsi"/>
        </w:rPr>
        <w:t>минут</w:t>
      </w:r>
      <w:r w:rsidRPr="00074AF5">
        <w:rPr>
          <w:rFonts w:ascii="Aeroport Light" w:hAnsi="Aeroport Light" w:cstheme="majorHAnsi"/>
        </w:rPr>
        <w:t>;</w:t>
      </w:r>
    </w:p>
    <w:p w14:paraId="58353572" w14:textId="16CF21A1" w:rsidR="00AE4018" w:rsidRPr="00AE4018" w:rsidRDefault="00AE4018" w:rsidP="00AE4018">
      <w:pPr>
        <w:pStyle w:val="a9"/>
        <w:numPr>
          <w:ilvl w:val="0"/>
          <w:numId w:val="19"/>
        </w:numPr>
        <w:ind w:left="0" w:firstLine="567"/>
        <w:rPr>
          <w:rFonts w:ascii="Aeroport Light" w:hAnsi="Aeroport Light" w:cstheme="majorHAnsi"/>
        </w:rPr>
      </w:pPr>
      <w:r w:rsidRPr="00AE4018">
        <w:rPr>
          <w:rFonts w:ascii="Aeroport Light" w:hAnsi="Aeroport Light" w:cstheme="majorHAnsi"/>
        </w:rPr>
        <w:t>Эстафета 4х2,5 – 2 часа;</w:t>
      </w:r>
    </w:p>
    <w:p w14:paraId="7621CA9F" w14:textId="403273FC" w:rsidR="00AE4018" w:rsidRPr="00074AF5" w:rsidRDefault="00AE4018" w:rsidP="00F174E1">
      <w:pPr>
        <w:pStyle w:val="a9"/>
        <w:numPr>
          <w:ilvl w:val="0"/>
          <w:numId w:val="19"/>
        </w:numPr>
        <w:ind w:left="0" w:firstLine="567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2,5 км – 30 минут.</w:t>
      </w:r>
    </w:p>
    <w:bookmarkEnd w:id="29"/>
    <w:p w14:paraId="349E7C82" w14:textId="77777777" w:rsidR="00C14D5B" w:rsidRPr="00074AF5" w:rsidRDefault="00C14D5B" w:rsidP="002B5258">
      <w:pPr>
        <w:ind w:left="142"/>
        <w:jc w:val="both"/>
        <w:rPr>
          <w:rFonts w:ascii="Aeroport Light" w:hAnsi="Aeroport Light" w:cstheme="majorHAnsi"/>
        </w:rPr>
      </w:pPr>
    </w:p>
    <w:p w14:paraId="3F1B5BF9" w14:textId="77777777" w:rsidR="004254E2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bookmarkStart w:id="30" w:name="_Hlk125553310"/>
      <w:r w:rsidRPr="00074AF5">
        <w:rPr>
          <w:rFonts w:ascii="Aeroport Light" w:hAnsi="Aeroport Light" w:cstheme="majorHAnsi"/>
          <w:b/>
        </w:rPr>
        <w:t>ОПРЕДЕЛЕНИЕ ПОБЕДИТЕЛЕЙ И ПРИЗЕРО</w:t>
      </w:r>
      <w:bookmarkEnd w:id="30"/>
      <w:r w:rsidR="00015352" w:rsidRPr="00074AF5">
        <w:rPr>
          <w:rFonts w:ascii="Aeroport Light" w:hAnsi="Aeroport Light" w:cstheme="majorHAnsi"/>
          <w:b/>
        </w:rPr>
        <w:t>В</w:t>
      </w:r>
    </w:p>
    <w:p w14:paraId="17A423A5" w14:textId="77777777" w:rsidR="00FF0128" w:rsidRPr="00074AF5" w:rsidRDefault="00FF0128" w:rsidP="00FF0128">
      <w:pPr>
        <w:pStyle w:val="a9"/>
        <w:ind w:left="142"/>
        <w:rPr>
          <w:rFonts w:ascii="Aeroport Light" w:hAnsi="Aeroport Light" w:cstheme="majorHAnsi"/>
          <w:b/>
        </w:rPr>
      </w:pPr>
    </w:p>
    <w:p w14:paraId="0EF82FA9" w14:textId="04120048" w:rsidR="001266B9" w:rsidRPr="003E08A6" w:rsidRDefault="00965F68" w:rsidP="003E08A6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</w:rPr>
      </w:pPr>
      <w:bookmarkStart w:id="31" w:name="_Hlk125553332"/>
      <w:r w:rsidRPr="003E08A6">
        <w:rPr>
          <w:rFonts w:ascii="Aeroport Light" w:hAnsi="Aeroport Light" w:cstheme="majorHAnsi"/>
        </w:rPr>
        <w:t>Определение победителе</w:t>
      </w:r>
      <w:r w:rsidR="00C14D5B" w:rsidRPr="003E08A6">
        <w:rPr>
          <w:rFonts w:ascii="Aeroport Light" w:hAnsi="Aeroport Light" w:cstheme="majorHAnsi"/>
        </w:rPr>
        <w:t>й</w:t>
      </w:r>
      <w:r w:rsidRPr="003E08A6">
        <w:rPr>
          <w:rFonts w:ascii="Aeroport Light" w:hAnsi="Aeroport Light" w:cstheme="majorHAnsi"/>
        </w:rPr>
        <w:t xml:space="preserve"> и призеров</w:t>
      </w:r>
      <w:r w:rsidR="00C14D5B" w:rsidRPr="003E08A6">
        <w:rPr>
          <w:rFonts w:ascii="Aeroport Light" w:hAnsi="Aeroport Light" w:cstheme="majorHAnsi"/>
        </w:rPr>
        <w:t xml:space="preserve"> в </w:t>
      </w:r>
      <w:r w:rsidR="00015352" w:rsidRPr="003E08A6">
        <w:rPr>
          <w:rFonts w:ascii="Aeroport Light" w:hAnsi="Aeroport Light" w:cstheme="majorHAnsi"/>
        </w:rPr>
        <w:t>абсолютном зачёте</w:t>
      </w:r>
      <w:r w:rsidR="009769C8" w:rsidRPr="003E08A6">
        <w:rPr>
          <w:rFonts w:ascii="Aeroport Light" w:hAnsi="Aeroport Light" w:cstheme="majorHAnsi"/>
        </w:rPr>
        <w:t xml:space="preserve"> </w:t>
      </w:r>
      <w:r w:rsidRPr="003E08A6">
        <w:rPr>
          <w:rFonts w:ascii="Aeroport Light" w:hAnsi="Aeroport Light" w:cstheme="majorHAnsi"/>
        </w:rPr>
        <w:t>в забегах происходит по факту прихода на финиш</w:t>
      </w:r>
      <w:r w:rsidR="00015352" w:rsidRPr="003E08A6">
        <w:rPr>
          <w:rFonts w:ascii="Aeroport Light" w:hAnsi="Aeroport Light" w:cstheme="majorHAnsi"/>
        </w:rPr>
        <w:t xml:space="preserve"> </w:t>
      </w:r>
      <w:r w:rsidR="00BD7341" w:rsidRPr="003E08A6">
        <w:rPr>
          <w:rFonts w:ascii="Aeroport Light" w:hAnsi="Aeroport Light" w:cstheme="majorHAnsi"/>
        </w:rPr>
        <w:t>(</w:t>
      </w:r>
      <w:r w:rsidR="00BD7341" w:rsidRPr="003E08A6">
        <w:rPr>
          <w:rFonts w:ascii="Aeroport Light" w:hAnsi="Aeroport Light" w:cstheme="majorHAnsi"/>
          <w:lang w:val="en-US"/>
        </w:rPr>
        <w:t>gun</w:t>
      </w:r>
      <w:r w:rsidR="00BD7341" w:rsidRPr="003E08A6">
        <w:rPr>
          <w:rFonts w:ascii="Aeroport Light" w:hAnsi="Aeroport Light" w:cstheme="majorHAnsi"/>
        </w:rPr>
        <w:t>-</w:t>
      </w:r>
      <w:r w:rsidR="00BD7341" w:rsidRPr="003E08A6">
        <w:rPr>
          <w:rFonts w:ascii="Aeroport Light" w:hAnsi="Aeroport Light" w:cstheme="majorHAnsi"/>
          <w:lang w:val="en-US"/>
        </w:rPr>
        <w:t>time</w:t>
      </w:r>
      <w:r w:rsidR="00BD7341" w:rsidRPr="003E08A6">
        <w:rPr>
          <w:rFonts w:ascii="Aeroport Light" w:hAnsi="Aeroport Light" w:cstheme="majorHAnsi"/>
        </w:rPr>
        <w:t>)</w:t>
      </w:r>
      <w:r w:rsidR="00150BDA" w:rsidRPr="003E08A6">
        <w:rPr>
          <w:rFonts w:ascii="Aeroport Light" w:hAnsi="Aeroport Light" w:cstheme="majorHAnsi"/>
        </w:rPr>
        <w:t xml:space="preserve">. </w:t>
      </w:r>
      <w:r w:rsidR="00015352" w:rsidRPr="003E08A6">
        <w:rPr>
          <w:rFonts w:ascii="Aeroport Light" w:hAnsi="Aeroport Light" w:cstheme="majorHAnsi"/>
        </w:rPr>
        <w:t>Победители абсолютного зачёта</w:t>
      </w:r>
      <w:r w:rsidR="003C6B7F" w:rsidRPr="003E08A6">
        <w:rPr>
          <w:rFonts w:ascii="Aeroport Light" w:hAnsi="Aeroport Light" w:cstheme="majorHAnsi"/>
        </w:rPr>
        <w:t xml:space="preserve"> исключаются из награждения в возрастных категориях</w:t>
      </w:r>
      <w:r w:rsidR="00015352" w:rsidRPr="003E08A6">
        <w:rPr>
          <w:rFonts w:ascii="Aeroport Light" w:hAnsi="Aeroport Light" w:cstheme="majorHAnsi"/>
        </w:rPr>
        <w:t>.</w:t>
      </w:r>
    </w:p>
    <w:p w14:paraId="62491B24" w14:textId="6A1D201B" w:rsidR="00F625D5" w:rsidRPr="00074AF5" w:rsidRDefault="003E08A6" w:rsidP="003E08A6">
      <w:pPr>
        <w:pStyle w:val="a9"/>
        <w:ind w:left="567" w:hanging="567"/>
        <w:jc w:val="both"/>
        <w:rPr>
          <w:rFonts w:ascii="Aeroport Light" w:hAnsi="Aeroport Light" w:cstheme="majorHAnsi"/>
          <w:b/>
        </w:rPr>
      </w:pPr>
      <w:r>
        <w:rPr>
          <w:rFonts w:ascii="Aeroport Light" w:hAnsi="Aeroport Light" w:cstheme="majorHAnsi"/>
        </w:rPr>
        <w:t xml:space="preserve">10.2. </w:t>
      </w:r>
      <w:r w:rsidR="00965F68" w:rsidRPr="00074AF5">
        <w:rPr>
          <w:rFonts w:ascii="Aeroport Light" w:hAnsi="Aeroport Light" w:cstheme="majorHAnsi"/>
        </w:rPr>
        <w:t>Определение победителе</w:t>
      </w:r>
      <w:r w:rsidR="00D46215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и призеров в возрастных группах происходит по</w:t>
      </w:r>
      <w:r w:rsidR="00015352" w:rsidRPr="00074AF5">
        <w:rPr>
          <w:rFonts w:ascii="Aeroport Light" w:hAnsi="Aeroport Light" w:cstheme="majorHAnsi"/>
        </w:rPr>
        <w:t xml:space="preserve"> </w:t>
      </w:r>
      <w:r w:rsidR="00EE207B" w:rsidRPr="00074AF5">
        <w:rPr>
          <w:rFonts w:ascii="Aeroport Light" w:hAnsi="Aeroport Light" w:cstheme="majorHAnsi"/>
        </w:rPr>
        <w:t>чист</w:t>
      </w:r>
      <w:r w:rsidR="00BD7341" w:rsidRPr="00074AF5">
        <w:rPr>
          <w:rFonts w:ascii="Aeroport Light" w:hAnsi="Aeroport Light" w:cstheme="majorHAnsi"/>
        </w:rPr>
        <w:t>ому времени</w:t>
      </w:r>
      <w:r w:rsidR="00965F68" w:rsidRPr="00074AF5">
        <w:rPr>
          <w:rFonts w:ascii="Aeroport Light" w:hAnsi="Aeroport Light" w:cstheme="majorHAnsi"/>
        </w:rPr>
        <w:t>.</w:t>
      </w:r>
    </w:p>
    <w:bookmarkEnd w:id="31"/>
    <w:p w14:paraId="29A32F7D" w14:textId="77777777" w:rsidR="003426FA" w:rsidRPr="00074AF5" w:rsidRDefault="003426FA" w:rsidP="002B5258">
      <w:pPr>
        <w:ind w:left="142" w:hanging="426"/>
        <w:jc w:val="both"/>
        <w:rPr>
          <w:rFonts w:ascii="Aeroport Light" w:hAnsi="Aeroport Light" w:cstheme="majorHAnsi"/>
        </w:rPr>
      </w:pPr>
    </w:p>
    <w:p w14:paraId="7461881A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bookmarkStart w:id="32" w:name="_Hlk125553457"/>
      <w:r w:rsidRPr="00074AF5">
        <w:rPr>
          <w:rFonts w:ascii="Aeroport Light" w:hAnsi="Aeroport Light" w:cstheme="majorHAnsi"/>
          <w:b/>
        </w:rPr>
        <w:t xml:space="preserve">НАГРАЖДЕНИЕ ПОБЕДИТЕЛЕЙ </w:t>
      </w:r>
      <w:bookmarkEnd w:id="32"/>
    </w:p>
    <w:p w14:paraId="5CAF4867" w14:textId="77777777" w:rsidR="00C14D5B" w:rsidRPr="00074AF5" w:rsidRDefault="00C14D5B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4B79741B" w14:textId="55F0081D" w:rsidR="00A35CB4" w:rsidRDefault="0031003D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bookmarkStart w:id="33" w:name="_Hlk125553475"/>
      <w:r w:rsidRPr="00074AF5">
        <w:rPr>
          <w:rFonts w:ascii="Aeroport Light" w:hAnsi="Aeroport Light" w:cstheme="majorHAnsi"/>
        </w:rPr>
        <w:t>В Соревнованиях на дистанциях</w:t>
      </w:r>
      <w:r w:rsidR="007D1233" w:rsidRPr="00074AF5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21</w:t>
      </w:r>
      <w:r w:rsidR="00015352" w:rsidRPr="00074AF5">
        <w:rPr>
          <w:rFonts w:ascii="Aeroport Light" w:hAnsi="Aeroport Light" w:cstheme="majorHAnsi"/>
        </w:rPr>
        <w:t>,1</w:t>
      </w:r>
      <w:r w:rsidRPr="00074AF5">
        <w:rPr>
          <w:rFonts w:ascii="Aeroport Light" w:hAnsi="Aeroport Light" w:cstheme="majorHAnsi"/>
        </w:rPr>
        <w:t xml:space="preserve"> км, </w:t>
      </w:r>
      <w:r w:rsidR="00AE4018">
        <w:rPr>
          <w:rFonts w:ascii="Aeroport Light" w:hAnsi="Aeroport Light" w:cstheme="majorHAnsi"/>
        </w:rPr>
        <w:t>15</w:t>
      </w:r>
      <w:r w:rsidR="00015352" w:rsidRPr="00074AF5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км, награждение производится с 1 по 3 место у мужчин и женщин в абсолютном первенстве.</w:t>
      </w:r>
    </w:p>
    <w:p w14:paraId="74742CE1" w14:textId="472503E0" w:rsidR="001E0BED" w:rsidRDefault="001E0BED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1E0BED">
        <w:rPr>
          <w:rFonts w:ascii="Aeroport Light" w:hAnsi="Aeroport Light" w:cstheme="majorHAnsi"/>
        </w:rPr>
        <w:t>В Соревнованиях на дистанции эстафета 4х2,5 км награждение производится в абсолютном первенстве с 1 по 3 место.</w:t>
      </w:r>
    </w:p>
    <w:p w14:paraId="29F708F7" w14:textId="66AAF721" w:rsidR="00256633" w:rsidRPr="00256633" w:rsidRDefault="00256633" w:rsidP="00256633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256633">
        <w:rPr>
          <w:rFonts w:ascii="Aeroport Light" w:hAnsi="Aeroport Light" w:cstheme="majorHAnsi"/>
        </w:rPr>
        <w:t>В Соревнованиях на дистанци</w:t>
      </w:r>
      <w:r>
        <w:rPr>
          <w:rFonts w:ascii="Aeroport Light" w:hAnsi="Aeroport Light" w:cstheme="majorHAnsi"/>
        </w:rPr>
        <w:t>ях Детский забег 7-10 лет и Детский забег 11-14 лет</w:t>
      </w:r>
      <w:r w:rsidRPr="00256633">
        <w:rPr>
          <w:rFonts w:ascii="Aeroport Light" w:hAnsi="Aeroport Light" w:cstheme="majorHAnsi"/>
        </w:rPr>
        <w:t xml:space="preserve"> награждение производится в </w:t>
      </w:r>
      <w:r>
        <w:rPr>
          <w:rFonts w:ascii="Aeroport Light" w:hAnsi="Aeroport Light" w:cstheme="majorHAnsi"/>
        </w:rPr>
        <w:t>а</w:t>
      </w:r>
      <w:r w:rsidRPr="00256633">
        <w:rPr>
          <w:rFonts w:ascii="Aeroport Light" w:hAnsi="Aeroport Light" w:cstheme="majorHAnsi"/>
        </w:rPr>
        <w:t>бсолютном первенстве с 1 по 3 место.</w:t>
      </w:r>
    </w:p>
    <w:p w14:paraId="721290BF" w14:textId="79AA9B38" w:rsidR="00256633" w:rsidRPr="00050959" w:rsidRDefault="00256633" w:rsidP="00256633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256633">
        <w:rPr>
          <w:rFonts w:ascii="Aeroport Light" w:hAnsi="Aeroport Light" w:cstheme="majorHAnsi"/>
        </w:rPr>
        <w:t xml:space="preserve">В Соревнованиях на дистанциях </w:t>
      </w:r>
      <w:r w:rsidRPr="00050959">
        <w:rPr>
          <w:rFonts w:ascii="Aeroport Light" w:hAnsi="Aeroport Light" w:cstheme="majorHAnsi"/>
          <w:b/>
          <w:bCs/>
        </w:rPr>
        <w:t xml:space="preserve">Детский забег 0-6 лет и </w:t>
      </w:r>
      <w:proofErr w:type="spellStart"/>
      <w:r w:rsidRPr="00050959">
        <w:rPr>
          <w:rFonts w:ascii="Aeroport Light" w:hAnsi="Aeroport Light" w:cstheme="majorHAnsi"/>
          <w:b/>
          <w:bCs/>
        </w:rPr>
        <w:t>Этнозабег</w:t>
      </w:r>
      <w:proofErr w:type="spellEnd"/>
      <w:r w:rsidRPr="00050959">
        <w:rPr>
          <w:rFonts w:ascii="Aeroport Light" w:hAnsi="Aeroport Light" w:cstheme="majorHAnsi"/>
          <w:b/>
          <w:bCs/>
        </w:rPr>
        <w:t xml:space="preserve"> награждение не производится.</w:t>
      </w:r>
    </w:p>
    <w:p w14:paraId="1EC1E999" w14:textId="2111B08D" w:rsidR="00F625D5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В Соревнованиях на дистанци</w:t>
      </w:r>
      <w:r w:rsidR="00256633">
        <w:rPr>
          <w:rFonts w:ascii="Aeroport Light" w:hAnsi="Aeroport Light" w:cstheme="majorHAnsi"/>
        </w:rPr>
        <w:t>и</w:t>
      </w:r>
      <w:r w:rsidRPr="00074AF5">
        <w:rPr>
          <w:rFonts w:ascii="Aeroport Light" w:hAnsi="Aeroport Light" w:cstheme="majorHAnsi"/>
        </w:rPr>
        <w:t xml:space="preserve"> 21</w:t>
      </w:r>
      <w:r w:rsidR="00015352" w:rsidRPr="00074AF5">
        <w:rPr>
          <w:rFonts w:ascii="Aeroport Light" w:hAnsi="Aeroport Light" w:cstheme="majorHAnsi"/>
        </w:rPr>
        <w:t>,1</w:t>
      </w:r>
      <w:r w:rsidRPr="00074AF5">
        <w:rPr>
          <w:rFonts w:ascii="Aeroport Light" w:hAnsi="Aeroport Light" w:cstheme="majorHAnsi"/>
        </w:rPr>
        <w:t xml:space="preserve"> км</w:t>
      </w:r>
      <w:r w:rsidR="00AE4018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награждение производится по возрастным группам с 1 по 3 место у мужчин и женщин:</w:t>
      </w:r>
    </w:p>
    <w:p w14:paraId="102B4B9B" w14:textId="2822F3DF" w:rsidR="00F625D5" w:rsidRPr="00074AF5" w:rsidRDefault="00965F68" w:rsidP="00F174E1">
      <w:pPr>
        <w:pStyle w:val="a9"/>
        <w:numPr>
          <w:ilvl w:val="0"/>
          <w:numId w:val="9"/>
        </w:numPr>
        <w:ind w:left="851" w:hanging="284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мужчины: </w:t>
      </w:r>
      <w:bookmarkStart w:id="34" w:name="_Hlk222316679"/>
      <w:r w:rsidRPr="00074AF5">
        <w:rPr>
          <w:rFonts w:ascii="Aeroport Light" w:hAnsi="Aeroport Light" w:cstheme="majorHAnsi"/>
        </w:rPr>
        <w:t>1</w:t>
      </w:r>
      <w:r w:rsidR="00256633">
        <w:rPr>
          <w:rFonts w:ascii="Aeroport Light" w:hAnsi="Aeroport Light" w:cstheme="majorHAnsi"/>
        </w:rPr>
        <w:t>8</w:t>
      </w:r>
      <w:r w:rsidRPr="00074AF5">
        <w:rPr>
          <w:rFonts w:ascii="Aeroport Light" w:hAnsi="Aeroport Light" w:cstheme="majorHAnsi"/>
        </w:rPr>
        <w:t>–</w:t>
      </w:r>
      <w:r w:rsidR="00050959">
        <w:rPr>
          <w:rFonts w:ascii="Aeroport Light" w:hAnsi="Aeroport Light" w:cstheme="majorHAnsi"/>
        </w:rPr>
        <w:t>19, 20</w:t>
      </w:r>
      <w:r w:rsidR="00F44B93" w:rsidRPr="00F44B93">
        <w:rPr>
          <w:rFonts w:ascii="Aeroport Light" w:hAnsi="Aeroport Light" w:cstheme="majorHAnsi"/>
        </w:rPr>
        <w:t>–</w:t>
      </w:r>
      <w:r w:rsidR="00F44B93">
        <w:rPr>
          <w:rFonts w:ascii="Aeroport Light" w:hAnsi="Aeroport Light" w:cstheme="majorHAnsi"/>
        </w:rPr>
        <w:t>24, 24</w:t>
      </w:r>
      <w:r w:rsidR="00F44B93" w:rsidRPr="00F44B93">
        <w:rPr>
          <w:rFonts w:ascii="Aeroport Light" w:hAnsi="Aeroport Light" w:cstheme="majorHAnsi"/>
        </w:rPr>
        <w:t>–</w:t>
      </w:r>
      <w:r w:rsidRPr="00074AF5">
        <w:rPr>
          <w:rFonts w:ascii="Aeroport Light" w:hAnsi="Aeroport Light" w:cstheme="majorHAnsi"/>
        </w:rPr>
        <w:t>29</w:t>
      </w:r>
      <w:bookmarkEnd w:id="34"/>
      <w:r w:rsidRPr="00074AF5">
        <w:rPr>
          <w:rFonts w:ascii="Aeroport Light" w:hAnsi="Aeroport Light" w:cstheme="majorHAnsi"/>
        </w:rPr>
        <w:t>, 30</w:t>
      </w:r>
      <w:bookmarkStart w:id="35" w:name="_Hlk222316667"/>
      <w:r w:rsidRPr="00074AF5">
        <w:rPr>
          <w:rFonts w:ascii="Aeroport Light" w:hAnsi="Aeroport Light" w:cstheme="majorHAnsi"/>
        </w:rPr>
        <w:t>–</w:t>
      </w:r>
      <w:bookmarkEnd w:id="35"/>
      <w:r w:rsidRPr="00074AF5">
        <w:rPr>
          <w:rFonts w:ascii="Aeroport Light" w:hAnsi="Aeroport Light" w:cstheme="majorHAnsi"/>
        </w:rPr>
        <w:t>3</w:t>
      </w:r>
      <w:r w:rsidR="00D56C0E" w:rsidRPr="00074AF5">
        <w:rPr>
          <w:rFonts w:ascii="Aeroport Light" w:hAnsi="Aeroport Light" w:cstheme="majorHAnsi"/>
        </w:rPr>
        <w:t>4, 35–39</w:t>
      </w:r>
      <w:r w:rsidRPr="00074AF5">
        <w:rPr>
          <w:rFonts w:ascii="Aeroport Light" w:hAnsi="Aeroport Light" w:cstheme="majorHAnsi"/>
        </w:rPr>
        <w:t>, 40–4</w:t>
      </w:r>
      <w:r w:rsidR="00D56C0E" w:rsidRPr="00074AF5">
        <w:rPr>
          <w:rFonts w:ascii="Aeroport Light" w:hAnsi="Aeroport Light" w:cstheme="majorHAnsi"/>
        </w:rPr>
        <w:t>4</w:t>
      </w:r>
      <w:r w:rsidRPr="00074AF5">
        <w:rPr>
          <w:rFonts w:ascii="Aeroport Light" w:hAnsi="Aeroport Light" w:cstheme="majorHAnsi"/>
        </w:rPr>
        <w:t>,</w:t>
      </w:r>
      <w:r w:rsidR="00D56C0E" w:rsidRPr="00074AF5">
        <w:rPr>
          <w:rFonts w:ascii="Aeroport Light" w:hAnsi="Aeroport Light" w:cstheme="majorHAnsi"/>
        </w:rPr>
        <w:t xml:space="preserve"> 45–49,</w:t>
      </w:r>
      <w:r w:rsidRPr="00074AF5">
        <w:rPr>
          <w:rFonts w:ascii="Aeroport Light" w:hAnsi="Aeroport Light" w:cstheme="majorHAnsi"/>
        </w:rPr>
        <w:t xml:space="preserve"> 50–5</w:t>
      </w:r>
      <w:r w:rsidR="00D56C0E" w:rsidRPr="00074AF5">
        <w:rPr>
          <w:rFonts w:ascii="Aeroport Light" w:hAnsi="Aeroport Light" w:cstheme="majorHAnsi"/>
        </w:rPr>
        <w:t>4, 55–59</w:t>
      </w:r>
      <w:r w:rsidRPr="00074AF5">
        <w:rPr>
          <w:rFonts w:ascii="Aeroport Light" w:hAnsi="Aeroport Light" w:cstheme="majorHAnsi"/>
        </w:rPr>
        <w:t>, 60</w:t>
      </w:r>
      <w:r w:rsidR="00B94944" w:rsidRPr="00074AF5">
        <w:rPr>
          <w:rFonts w:ascii="Aeroport Light" w:hAnsi="Aeroport Light" w:cstheme="majorHAnsi"/>
        </w:rPr>
        <w:t>–64, 65</w:t>
      </w:r>
      <w:r w:rsidR="00903A9D">
        <w:rPr>
          <w:rFonts w:ascii="Aeroport Light" w:hAnsi="Aeroport Light" w:cstheme="majorHAnsi"/>
        </w:rPr>
        <w:t xml:space="preserve">-69, 70 </w:t>
      </w:r>
      <w:r w:rsidR="00015352" w:rsidRPr="00074AF5">
        <w:rPr>
          <w:rFonts w:ascii="Aeroport Light" w:hAnsi="Aeroport Light" w:cstheme="majorHAnsi"/>
        </w:rPr>
        <w:t xml:space="preserve"> </w:t>
      </w:r>
      <w:r w:rsidR="004663E3" w:rsidRPr="00074AF5">
        <w:rPr>
          <w:rFonts w:ascii="Aeroport Light" w:hAnsi="Aeroport Light" w:cstheme="majorHAnsi"/>
        </w:rPr>
        <w:t>и старше;</w:t>
      </w:r>
    </w:p>
    <w:p w14:paraId="6800358C" w14:textId="721124AF" w:rsidR="00D56C0E" w:rsidRPr="00074AF5" w:rsidRDefault="00965F68" w:rsidP="00F174E1">
      <w:pPr>
        <w:pStyle w:val="a9"/>
        <w:numPr>
          <w:ilvl w:val="0"/>
          <w:numId w:val="9"/>
        </w:numPr>
        <w:ind w:left="851" w:hanging="284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женщины: </w:t>
      </w:r>
      <w:r w:rsidR="00F44B93" w:rsidRPr="00F44B93">
        <w:rPr>
          <w:rFonts w:ascii="Aeroport Light" w:hAnsi="Aeroport Light" w:cstheme="majorHAnsi"/>
        </w:rPr>
        <w:t>18–19, 20–24, 24–29</w:t>
      </w:r>
      <w:r w:rsidR="00F44B93">
        <w:rPr>
          <w:rFonts w:ascii="Aeroport Light" w:hAnsi="Aeroport Light" w:cstheme="majorHAnsi"/>
        </w:rPr>
        <w:t>,</w:t>
      </w:r>
      <w:r w:rsidR="00D56C0E" w:rsidRPr="00074AF5">
        <w:rPr>
          <w:rFonts w:ascii="Aeroport Light" w:hAnsi="Aeroport Light" w:cstheme="majorHAnsi"/>
        </w:rPr>
        <w:t xml:space="preserve"> 30–34, 35–39, 40–44, 45–49, 50–54, 55–59, 60</w:t>
      </w:r>
      <w:r w:rsidR="00B94944" w:rsidRPr="00074AF5">
        <w:rPr>
          <w:rFonts w:ascii="Aeroport Light" w:hAnsi="Aeroport Light" w:cstheme="majorHAnsi"/>
        </w:rPr>
        <w:t>–64, 65</w:t>
      </w:r>
      <w:r w:rsidR="00903A9D">
        <w:rPr>
          <w:rFonts w:ascii="Aeroport Light" w:hAnsi="Aeroport Light" w:cstheme="majorHAnsi"/>
        </w:rPr>
        <w:t>-69, 70</w:t>
      </w:r>
      <w:r w:rsidR="00015352" w:rsidRPr="00074AF5">
        <w:rPr>
          <w:rFonts w:ascii="Aeroport Light" w:hAnsi="Aeroport Light" w:cstheme="majorHAnsi"/>
        </w:rPr>
        <w:t xml:space="preserve"> и старше.</w:t>
      </w:r>
    </w:p>
    <w:p w14:paraId="77A5EBB5" w14:textId="5B2C3C98" w:rsidR="00183BC9" w:rsidRPr="00074AF5" w:rsidRDefault="00183BC9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Расчет возрастной группы проводится по </w:t>
      </w:r>
      <w:r w:rsidR="00AE4018">
        <w:rPr>
          <w:rFonts w:ascii="Aeroport Light" w:hAnsi="Aeroport Light" w:cstheme="majorHAnsi"/>
        </w:rPr>
        <w:t>состоянию на 31 декабря 202</w:t>
      </w:r>
      <w:r w:rsidR="00F44B93">
        <w:rPr>
          <w:rFonts w:ascii="Aeroport Light" w:hAnsi="Aeroport Light" w:cstheme="majorHAnsi"/>
        </w:rPr>
        <w:t>6</w:t>
      </w:r>
      <w:r w:rsidR="00AE4018">
        <w:rPr>
          <w:rFonts w:ascii="Aeroport Light" w:hAnsi="Aeroport Light" w:cstheme="majorHAnsi"/>
        </w:rPr>
        <w:t xml:space="preserve"> года.</w:t>
      </w:r>
    </w:p>
    <w:p w14:paraId="33506EEC" w14:textId="77777777" w:rsidR="00A35CB4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Участники, награжденные в абсолютном первенстве, не могут быть награждены за призовое место в свое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возрастно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группе.</w:t>
      </w:r>
    </w:p>
    <w:p w14:paraId="2FBC2A6D" w14:textId="77777777" w:rsidR="00F625D5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Все финишировавшие участники Соревнования получат памятную медаль на финише.</w:t>
      </w:r>
    </w:p>
    <w:bookmarkEnd w:id="33"/>
    <w:p w14:paraId="60B47781" w14:textId="77777777" w:rsidR="00C03166" w:rsidRPr="00074AF5" w:rsidRDefault="00C03166" w:rsidP="002B5258">
      <w:pPr>
        <w:ind w:left="142" w:hanging="426"/>
        <w:jc w:val="both"/>
        <w:rPr>
          <w:rFonts w:ascii="Aeroport Light" w:hAnsi="Aeroport Light" w:cstheme="majorHAnsi"/>
        </w:rPr>
      </w:pPr>
    </w:p>
    <w:p w14:paraId="06597CE3" w14:textId="77777777" w:rsidR="00F625D5" w:rsidRPr="00074AF5" w:rsidRDefault="00965F68" w:rsidP="00F174E1">
      <w:pPr>
        <w:pStyle w:val="a9"/>
        <w:numPr>
          <w:ilvl w:val="0"/>
          <w:numId w:val="5"/>
        </w:numPr>
        <w:ind w:left="142"/>
        <w:jc w:val="center"/>
        <w:rPr>
          <w:rFonts w:ascii="Aeroport Light" w:hAnsi="Aeroport Light" w:cstheme="majorHAnsi"/>
          <w:b/>
        </w:rPr>
      </w:pPr>
      <w:r w:rsidRPr="00074AF5">
        <w:rPr>
          <w:rFonts w:ascii="Aeroport Light" w:hAnsi="Aeroport Light" w:cstheme="majorHAnsi"/>
          <w:b/>
        </w:rPr>
        <w:t>РАСХОДЫ ПО ОРГАНИЗАЦИИ СОРЕВНОВАНИ</w:t>
      </w:r>
      <w:r w:rsidR="00D46215" w:rsidRPr="00074AF5">
        <w:rPr>
          <w:rFonts w:ascii="Aeroport Light" w:hAnsi="Aeroport Light" w:cstheme="majorHAnsi"/>
          <w:b/>
        </w:rPr>
        <w:t>Й</w:t>
      </w:r>
    </w:p>
    <w:p w14:paraId="3218CEF5" w14:textId="77777777" w:rsidR="00D90480" w:rsidRPr="00074AF5" w:rsidRDefault="00D90480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7CC85335" w14:textId="77777777" w:rsidR="00A35CB4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Финансовые расходы по подготовке и </w:t>
      </w:r>
      <w:r w:rsidR="00015352" w:rsidRPr="00074AF5">
        <w:rPr>
          <w:rFonts w:ascii="Aeroport Light" w:hAnsi="Aeroport Light" w:cstheme="majorHAnsi"/>
        </w:rPr>
        <w:t xml:space="preserve">проведению Соревнований </w:t>
      </w:r>
      <w:proofErr w:type="spellStart"/>
      <w:r w:rsidR="00015352" w:rsidRPr="00074AF5">
        <w:rPr>
          <w:rFonts w:ascii="Aeroport Light" w:hAnsi="Aeroport Light" w:cstheme="majorHAnsi"/>
        </w:rPr>
        <w:t>несёт</w:t>
      </w:r>
      <w:proofErr w:type="spellEnd"/>
      <w:r w:rsidR="00015352" w:rsidRPr="00074AF5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Оргкомитет.</w:t>
      </w:r>
    </w:p>
    <w:p w14:paraId="2C2D2007" w14:textId="77777777" w:rsidR="00EF2EC0" w:rsidRPr="00074AF5" w:rsidRDefault="00965F68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Расходы, связанные с проездом, проживанием и питанием участников несут командирующие организации или сами участники. </w:t>
      </w:r>
    </w:p>
    <w:p w14:paraId="5A32651D" w14:textId="77777777" w:rsidR="00633B95" w:rsidRPr="00074AF5" w:rsidRDefault="00633B95" w:rsidP="00FF0128">
      <w:pPr>
        <w:rPr>
          <w:rFonts w:ascii="Aeroport Light" w:hAnsi="Aeroport Light" w:cstheme="majorHAnsi"/>
        </w:rPr>
      </w:pPr>
    </w:p>
    <w:p w14:paraId="2D2524A0" w14:textId="77777777" w:rsidR="000069E5" w:rsidRPr="00074AF5" w:rsidRDefault="005D1569" w:rsidP="00F174E1">
      <w:pPr>
        <w:pStyle w:val="a9"/>
        <w:numPr>
          <w:ilvl w:val="0"/>
          <w:numId w:val="5"/>
        </w:numPr>
        <w:jc w:val="center"/>
        <w:rPr>
          <w:rFonts w:ascii="Aeroport Light" w:hAnsi="Aeroport Light" w:cstheme="majorHAnsi"/>
          <w:b/>
          <w:bCs/>
        </w:rPr>
      </w:pPr>
      <w:bookmarkStart w:id="36" w:name="_heading=h.3rdcrjn"/>
      <w:bookmarkEnd w:id="36"/>
      <w:r w:rsidRPr="00074AF5">
        <w:rPr>
          <w:rFonts w:ascii="Aeroport Light" w:hAnsi="Aeroport Light" w:cstheme="majorHAnsi"/>
          <w:b/>
          <w:bCs/>
        </w:rPr>
        <w:t>ПРАВИЛА СОРЕВНОВАНИЙ</w:t>
      </w:r>
    </w:p>
    <w:p w14:paraId="702909F8" w14:textId="77777777" w:rsidR="000069E5" w:rsidRPr="00074AF5" w:rsidRDefault="000069E5" w:rsidP="000069E5">
      <w:pPr>
        <w:jc w:val="center"/>
        <w:rPr>
          <w:rFonts w:ascii="Aeroport Light" w:hAnsi="Aeroport Light" w:cstheme="majorHAnsi"/>
          <w:b/>
          <w:bCs/>
        </w:rPr>
      </w:pPr>
    </w:p>
    <w:p w14:paraId="02568A01" w14:textId="77777777" w:rsidR="000069E5" w:rsidRPr="00074AF5" w:rsidRDefault="00633B95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074AF5">
        <w:rPr>
          <w:rFonts w:ascii="Aeroport Light" w:hAnsi="Aeroport Light" w:cstheme="majorHAnsi"/>
        </w:rPr>
        <w:lastRenderedPageBreak/>
        <w:t xml:space="preserve">Соревнование проводится в соответствии с настоящим Регламентом и Правилами соревнований по легкой атлетике, утвержденными приказом Минспорта РФ от 09.03.2023 </w:t>
      </w:r>
      <w:r w:rsidR="005D1569" w:rsidRPr="00074AF5">
        <w:rPr>
          <w:rFonts w:ascii="Aeroport Light" w:hAnsi="Aeroport Light" w:cstheme="majorHAnsi"/>
        </w:rPr>
        <w:t xml:space="preserve">№ </w:t>
      </w:r>
      <w:r w:rsidRPr="00074AF5">
        <w:rPr>
          <w:rFonts w:ascii="Aeroport Light" w:hAnsi="Aeroport Light" w:cstheme="majorHAnsi"/>
        </w:rPr>
        <w:t>153.</w:t>
      </w:r>
    </w:p>
    <w:p w14:paraId="4274ED99" w14:textId="77777777" w:rsidR="000069E5" w:rsidRPr="00074AF5" w:rsidRDefault="00633B95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074AF5">
        <w:rPr>
          <w:rFonts w:ascii="Aeroport Light" w:hAnsi="Aeroport Light" w:cstheme="majorHAnsi"/>
        </w:rPr>
        <w:t>Каждый спортсмен несет ответственность за понимание правил</w:t>
      </w:r>
      <w:r w:rsidR="005D1569" w:rsidRPr="00074AF5">
        <w:rPr>
          <w:rFonts w:ascii="Aeroport Light" w:hAnsi="Aeroport Light" w:cstheme="majorHAnsi"/>
        </w:rPr>
        <w:t xml:space="preserve"> </w:t>
      </w:r>
      <w:r w:rsidRPr="00074AF5">
        <w:rPr>
          <w:rFonts w:ascii="Aeroport Light" w:hAnsi="Aeroport Light" w:cstheme="majorHAnsi"/>
        </w:rPr>
        <w:t>соревнований.</w:t>
      </w:r>
    </w:p>
    <w:p w14:paraId="39739C34" w14:textId="77777777" w:rsidR="000069E5" w:rsidRPr="00074AF5" w:rsidRDefault="00633B95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074AF5">
        <w:rPr>
          <w:rFonts w:ascii="Aeroport Light" w:hAnsi="Aeroport Light" w:cstheme="majorHAnsi"/>
        </w:rPr>
        <w:t>Каждый участник обязан знать маршрут забега</w:t>
      </w:r>
      <w:r w:rsidR="000069E5" w:rsidRPr="00074AF5">
        <w:rPr>
          <w:rFonts w:ascii="Aeroport Light" w:hAnsi="Aeroport Light" w:cstheme="majorHAnsi"/>
        </w:rPr>
        <w:t>.</w:t>
      </w:r>
    </w:p>
    <w:p w14:paraId="4E76AC74" w14:textId="77777777" w:rsidR="000069E5" w:rsidRPr="00074AF5" w:rsidRDefault="00801D80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074AF5">
        <w:rPr>
          <w:rFonts w:ascii="Aeroport Light" w:hAnsi="Aeroport Light" w:cstheme="majorHAnsi"/>
        </w:rPr>
        <w:t>Запрещено получение посторонней помощи вне пунктов питания, установленных организатором.</w:t>
      </w:r>
    </w:p>
    <w:p w14:paraId="42042394" w14:textId="77777777" w:rsidR="000069E5" w:rsidRPr="00074AF5" w:rsidRDefault="00801D80" w:rsidP="00F174E1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  <w:b/>
          <w:bCs/>
        </w:rPr>
      </w:pPr>
      <w:r w:rsidRPr="00074AF5">
        <w:rPr>
          <w:rFonts w:ascii="Aeroport Light" w:hAnsi="Aeroport Light" w:cstheme="majorHAnsi"/>
        </w:rPr>
        <w:t>Лидирование</w:t>
      </w:r>
      <w:r w:rsidR="000A30CF" w:rsidRPr="00074AF5">
        <w:rPr>
          <w:rFonts w:ascii="Aeroport Light" w:hAnsi="Aeroport Light" w:cstheme="majorHAnsi"/>
        </w:rPr>
        <w:t xml:space="preserve"> и сопровождение </w:t>
      </w:r>
      <w:r w:rsidR="005D1569" w:rsidRPr="00074AF5">
        <w:rPr>
          <w:rFonts w:ascii="Aeroport Light" w:hAnsi="Aeroport Light" w:cstheme="majorHAnsi"/>
        </w:rPr>
        <w:t xml:space="preserve">лицами, не принимающими участие в Соревновании, </w:t>
      </w:r>
      <w:r w:rsidRPr="00074AF5">
        <w:rPr>
          <w:rFonts w:ascii="Aeroport Light" w:hAnsi="Aeroport Light" w:cstheme="majorHAnsi"/>
        </w:rPr>
        <w:t>запрещено</w:t>
      </w:r>
      <w:r w:rsidR="005D1569" w:rsidRPr="00074AF5">
        <w:rPr>
          <w:rFonts w:ascii="Aeroport Light" w:hAnsi="Aeroport Light" w:cstheme="majorHAnsi"/>
        </w:rPr>
        <w:t>.</w:t>
      </w:r>
    </w:p>
    <w:p w14:paraId="69137F71" w14:textId="77777777" w:rsidR="009F1DCF" w:rsidRPr="00074AF5" w:rsidRDefault="009F1DCF" w:rsidP="002B5258">
      <w:pPr>
        <w:ind w:left="142"/>
        <w:rPr>
          <w:rFonts w:ascii="Aeroport Light" w:hAnsi="Aeroport Light" w:cstheme="majorHAnsi"/>
        </w:rPr>
      </w:pPr>
    </w:p>
    <w:p w14:paraId="2C0D104E" w14:textId="696F6D3C" w:rsidR="00F625D5" w:rsidRPr="003E08A6" w:rsidRDefault="00965F68" w:rsidP="003E08A6">
      <w:pPr>
        <w:pStyle w:val="a9"/>
        <w:numPr>
          <w:ilvl w:val="0"/>
          <w:numId w:val="14"/>
        </w:numPr>
        <w:jc w:val="center"/>
        <w:rPr>
          <w:rFonts w:ascii="Aeroport Light" w:hAnsi="Aeroport Light" w:cstheme="majorHAnsi"/>
          <w:b/>
        </w:rPr>
      </w:pPr>
      <w:r w:rsidRPr="003E08A6">
        <w:rPr>
          <w:rFonts w:ascii="Aeroport Light" w:hAnsi="Aeroport Light" w:cstheme="majorHAnsi"/>
          <w:b/>
        </w:rPr>
        <w:t xml:space="preserve">СРОКИ И ПОРЯДОК ПОДАЧИ ПРОТЕСТОВ И ПРЕТЕНЗИЙ </w:t>
      </w:r>
    </w:p>
    <w:p w14:paraId="0C375CA7" w14:textId="77777777" w:rsidR="00D90480" w:rsidRPr="00074AF5" w:rsidRDefault="00D90480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42EA1DC0" w14:textId="77777777" w:rsidR="00A90CCD" w:rsidRPr="00074AF5" w:rsidRDefault="00965F68" w:rsidP="00F174E1">
      <w:pPr>
        <w:pStyle w:val="a9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вправе подать протест или претензию, которые рассматриваются суде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ско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коллегие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.</w:t>
      </w:r>
      <w:r w:rsidR="00944055" w:rsidRPr="00074AF5">
        <w:rPr>
          <w:rFonts w:ascii="Aeroport Light" w:hAnsi="Aeroport Light" w:cstheme="majorHAnsi"/>
        </w:rPr>
        <w:t xml:space="preserve"> Протест или претензия могут быть поданы в устном и письменном виде.</w:t>
      </w:r>
      <w:r w:rsidR="00A90CCD" w:rsidRPr="00074AF5">
        <w:rPr>
          <w:rFonts w:ascii="Aeroport Light" w:hAnsi="Aeroport Light" w:cstheme="majorHAnsi"/>
        </w:rPr>
        <w:t xml:space="preserve"> Протест или претензия подаются на стойке информации.</w:t>
      </w:r>
    </w:p>
    <w:p w14:paraId="2A843999" w14:textId="77777777" w:rsidR="00F625D5" w:rsidRPr="00074AF5" w:rsidRDefault="00965F68" w:rsidP="003E08A6">
      <w:pPr>
        <w:pStyle w:val="a9"/>
        <w:numPr>
          <w:ilvl w:val="2"/>
          <w:numId w:val="14"/>
        </w:numPr>
        <w:ind w:left="1134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Суде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ская коллегия рассматривает: </w:t>
      </w:r>
    </w:p>
    <w:p w14:paraId="2DA27D2C" w14:textId="77777777" w:rsidR="00F625D5" w:rsidRPr="00074AF5" w:rsidRDefault="00965F68" w:rsidP="00F174E1">
      <w:pPr>
        <w:pStyle w:val="a9"/>
        <w:numPr>
          <w:ilvl w:val="0"/>
          <w:numId w:val="10"/>
        </w:numPr>
        <w:ind w:left="1560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протесты и претензии, влияющие на распределение призовых мест; </w:t>
      </w:r>
    </w:p>
    <w:p w14:paraId="4DA8CB9D" w14:textId="77777777" w:rsidR="00F625D5" w:rsidRPr="00074AF5" w:rsidRDefault="00965F68" w:rsidP="00F174E1">
      <w:pPr>
        <w:pStyle w:val="a9"/>
        <w:numPr>
          <w:ilvl w:val="0"/>
          <w:numId w:val="10"/>
        </w:numPr>
        <w:ind w:left="1560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протесты и претензии, касающиеся</w:t>
      </w:r>
      <w:r w:rsidR="00BE49B7" w:rsidRPr="00074AF5">
        <w:rPr>
          <w:rFonts w:ascii="Aeroport Light" w:hAnsi="Aeroport Light" w:cstheme="majorHAnsi"/>
        </w:rPr>
        <w:t xml:space="preserve"> электронного</w:t>
      </w:r>
      <w:r w:rsidR="005D1569" w:rsidRPr="00074AF5">
        <w:rPr>
          <w:rFonts w:ascii="Aeroport Light" w:hAnsi="Aeroport Light" w:cstheme="majorHAnsi"/>
        </w:rPr>
        <w:t xml:space="preserve"> </w:t>
      </w:r>
      <w:r w:rsidR="00BE49B7" w:rsidRPr="00074AF5">
        <w:rPr>
          <w:rFonts w:ascii="Aeroport Light" w:hAnsi="Aeroport Light" w:cstheme="majorHAnsi"/>
        </w:rPr>
        <w:t>хронометража</w:t>
      </w:r>
      <w:r w:rsidR="00944055" w:rsidRPr="00074AF5">
        <w:rPr>
          <w:rFonts w:ascii="Aeroport Light" w:hAnsi="Aeroport Light" w:cstheme="majorHAnsi"/>
        </w:rPr>
        <w:t>;</w:t>
      </w:r>
    </w:p>
    <w:p w14:paraId="5F981C93" w14:textId="77777777" w:rsidR="00F625D5" w:rsidRPr="00074AF5" w:rsidRDefault="00965F68" w:rsidP="00F174E1">
      <w:pPr>
        <w:pStyle w:val="a9"/>
        <w:numPr>
          <w:ilvl w:val="0"/>
          <w:numId w:val="10"/>
        </w:numPr>
        <w:ind w:left="1560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протесты и претензии, касающиеся дисквалификации участ</w:t>
      </w:r>
      <w:r w:rsidR="00944055" w:rsidRPr="00074AF5">
        <w:rPr>
          <w:rFonts w:ascii="Aeroport Light" w:hAnsi="Aeroport Light" w:cstheme="majorHAnsi"/>
        </w:rPr>
        <w:t>ника за неспортивное поведение;</w:t>
      </w:r>
    </w:p>
    <w:p w14:paraId="698D2BBC" w14:textId="77777777" w:rsidR="00944055" w:rsidRPr="00074AF5" w:rsidRDefault="00A90CCD" w:rsidP="00F174E1">
      <w:pPr>
        <w:pStyle w:val="a9"/>
        <w:numPr>
          <w:ilvl w:val="0"/>
          <w:numId w:val="10"/>
        </w:numPr>
        <w:ind w:left="1560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</w:t>
      </w:r>
      <w:r w:rsidR="00944055" w:rsidRPr="00074AF5">
        <w:rPr>
          <w:rFonts w:ascii="Aeroport Light" w:hAnsi="Aeroport Light" w:cstheme="majorHAnsi"/>
        </w:rPr>
        <w:t>ротесты и претензии, касающиеся прохождения трассы другими участниками соревнований.</w:t>
      </w:r>
    </w:p>
    <w:p w14:paraId="67D3C08F" w14:textId="77777777" w:rsidR="00A90CCD" w:rsidRPr="00074AF5" w:rsidRDefault="00965F68" w:rsidP="003E08A6">
      <w:pPr>
        <w:pStyle w:val="a9"/>
        <w:numPr>
          <w:ilvl w:val="2"/>
          <w:numId w:val="14"/>
        </w:numPr>
        <w:ind w:left="1276" w:hanging="709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Остальные претензии могут быть проигнорированы комиссие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в силу их незначительности (сюда относятся опечатки, некорректные анкетные данные и другое). </w:t>
      </w:r>
    </w:p>
    <w:p w14:paraId="418F120E" w14:textId="77777777" w:rsidR="00BC6F1A" w:rsidRPr="00074AF5" w:rsidRDefault="00965F68" w:rsidP="00F174E1">
      <w:pPr>
        <w:pStyle w:val="a9"/>
        <w:numPr>
          <w:ilvl w:val="1"/>
          <w:numId w:val="14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При подаче претензии необходимо указать следующие данные: </w:t>
      </w:r>
    </w:p>
    <w:p w14:paraId="28B47057" w14:textId="77777777" w:rsidR="00F625D5" w:rsidRPr="00074AF5" w:rsidRDefault="00965F68" w:rsidP="00F174E1">
      <w:pPr>
        <w:numPr>
          <w:ilvl w:val="0"/>
          <w:numId w:val="11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фамилия и имя (анонимные претензии не рассматриваются); </w:t>
      </w:r>
    </w:p>
    <w:p w14:paraId="2D46777F" w14:textId="77777777" w:rsidR="00510988" w:rsidRPr="00074AF5" w:rsidRDefault="00965F68" w:rsidP="00F174E1">
      <w:pPr>
        <w:numPr>
          <w:ilvl w:val="0"/>
          <w:numId w:val="11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суть претензии (в чем состоит претензия); </w:t>
      </w:r>
    </w:p>
    <w:p w14:paraId="03631E54" w14:textId="0F65B335" w:rsidR="00510988" w:rsidRPr="00074AF5" w:rsidRDefault="00965F68" w:rsidP="00F174E1">
      <w:pPr>
        <w:numPr>
          <w:ilvl w:val="0"/>
          <w:numId w:val="11"/>
        </w:numPr>
        <w:ind w:left="709" w:hanging="142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материалы, доказывающие ошибку (фото</w:t>
      </w:r>
      <w:r w:rsidR="005D1569" w:rsidRPr="00074AF5">
        <w:rPr>
          <w:rFonts w:ascii="Aeroport Light" w:hAnsi="Aeroport Light" w:cstheme="majorHAnsi"/>
        </w:rPr>
        <w:t>-</w:t>
      </w:r>
      <w:r w:rsidRPr="00074AF5">
        <w:rPr>
          <w:rFonts w:ascii="Aeroport Light" w:hAnsi="Aeroport Light" w:cstheme="majorHAnsi"/>
        </w:rPr>
        <w:t>видео</w:t>
      </w:r>
      <w:r w:rsidR="005D1569" w:rsidRPr="00074AF5">
        <w:rPr>
          <w:rFonts w:ascii="Aeroport Light" w:hAnsi="Aeroport Light" w:cstheme="majorHAnsi"/>
        </w:rPr>
        <w:t>материалы, д</w:t>
      </w:r>
      <w:r w:rsidR="00510988" w:rsidRPr="00074AF5">
        <w:rPr>
          <w:rFonts w:ascii="Aeroport Light" w:hAnsi="Aeroport Light" w:cstheme="majorHAnsi"/>
          <w:color w:val="000000"/>
        </w:rPr>
        <w:t>анные индивидуальных измерителей времени с подтверждением пройденной дистанции, временем, фамилией и именем участника</w:t>
      </w:r>
      <w:r w:rsidR="005D1569" w:rsidRPr="00074AF5">
        <w:rPr>
          <w:rFonts w:ascii="Aeroport Light" w:hAnsi="Aeroport Light" w:cstheme="majorHAnsi"/>
          <w:color w:val="000000"/>
        </w:rPr>
        <w:t>)</w:t>
      </w:r>
      <w:r w:rsidR="00510988" w:rsidRPr="00074AF5">
        <w:rPr>
          <w:rFonts w:ascii="Aeroport Light" w:hAnsi="Aeroport Light" w:cstheme="majorHAnsi"/>
          <w:color w:val="000000"/>
        </w:rPr>
        <w:t>.</w:t>
      </w:r>
    </w:p>
    <w:p w14:paraId="0C8F322B" w14:textId="77777777" w:rsidR="00A90CCD" w:rsidRPr="00074AF5" w:rsidRDefault="00965F68" w:rsidP="00F174E1">
      <w:pPr>
        <w:pStyle w:val="a9"/>
        <w:numPr>
          <w:ilvl w:val="1"/>
          <w:numId w:val="14"/>
        </w:numPr>
        <w:ind w:left="567" w:right="140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6C845131" w14:textId="77777777" w:rsidR="00A90CCD" w:rsidRPr="00074AF5" w:rsidRDefault="00A90CCD" w:rsidP="00F174E1">
      <w:pPr>
        <w:pStyle w:val="a9"/>
        <w:numPr>
          <w:ilvl w:val="1"/>
          <w:numId w:val="14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</w:t>
      </w:r>
      <w:r w:rsidR="003629A4" w:rsidRPr="00074AF5">
        <w:rPr>
          <w:rFonts w:ascii="Aeroport Light" w:hAnsi="Aeroport Light" w:cstheme="majorHAnsi"/>
        </w:rPr>
        <w:t xml:space="preserve"> </w:t>
      </w:r>
      <w:r w:rsidR="000A30CF" w:rsidRPr="00074AF5">
        <w:rPr>
          <w:rFonts w:ascii="Aeroport Light" w:hAnsi="Aeroport Light" w:cstheme="majorHAnsi"/>
        </w:rPr>
        <w:t>дистанции, в рамках которой подается протест.</w:t>
      </w:r>
    </w:p>
    <w:p w14:paraId="2B2BC022" w14:textId="77777777" w:rsidR="00E740EC" w:rsidRPr="00074AF5" w:rsidRDefault="007A4AAC" w:rsidP="00F174E1">
      <w:pPr>
        <w:pStyle w:val="a9"/>
        <w:numPr>
          <w:ilvl w:val="1"/>
          <w:numId w:val="14"/>
        </w:numPr>
        <w:ind w:left="567" w:hanging="567"/>
        <w:jc w:val="both"/>
        <w:rPr>
          <w:rFonts w:ascii="Aeroport Light" w:eastAsia="Microsoft JhengHei" w:hAnsi="Aeroport Light" w:cstheme="majorHAnsi"/>
        </w:rPr>
      </w:pPr>
      <w:r w:rsidRPr="00074AF5">
        <w:rPr>
          <w:rFonts w:ascii="Aeroport Light" w:eastAsia="Microsoft JhengHei" w:hAnsi="Aeroport Light" w:cstheme="majorHAnsi"/>
        </w:rPr>
        <w:t>Подавая про</w:t>
      </w:r>
      <w:r w:rsidR="00E740EC" w:rsidRPr="00074AF5">
        <w:rPr>
          <w:rFonts w:ascii="Aeroport Light" w:eastAsia="Microsoft JhengHei" w:hAnsi="Aeroport Light" w:cstheme="majorHAnsi"/>
        </w:rPr>
        <w:t>тест,</w:t>
      </w:r>
      <w:r w:rsidR="005D1569" w:rsidRPr="00074AF5">
        <w:rPr>
          <w:rFonts w:ascii="Aeroport Light" w:eastAsia="Microsoft JhengHei" w:hAnsi="Aeroport Light" w:cstheme="majorHAnsi"/>
        </w:rPr>
        <w:t xml:space="preserve"> </w:t>
      </w:r>
      <w:r w:rsidR="00E740EC" w:rsidRPr="00074AF5">
        <w:rPr>
          <w:rFonts w:ascii="Aeroport Light" w:eastAsia="Microsoft JhengHei" w:hAnsi="Aeroport Light" w:cstheme="majorHAnsi"/>
        </w:rPr>
        <w:t>участник или его официальный представитель подтверждает, что располагает фактами нарушения и свидетелями инцидента.</w:t>
      </w:r>
    </w:p>
    <w:p w14:paraId="4876B197" w14:textId="3F2D4947" w:rsidR="00A35CB4" w:rsidRPr="00074AF5" w:rsidRDefault="00294B46" w:rsidP="0080367A">
      <w:p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1</w:t>
      </w:r>
      <w:r w:rsidR="003E08A6">
        <w:rPr>
          <w:rFonts w:ascii="Aeroport Light" w:hAnsi="Aeroport Light" w:cstheme="majorHAnsi"/>
        </w:rPr>
        <w:t>4</w:t>
      </w:r>
      <w:r w:rsidRPr="00074AF5">
        <w:rPr>
          <w:rFonts w:ascii="Aeroport Light" w:hAnsi="Aeroport Light" w:cstheme="majorHAnsi"/>
        </w:rPr>
        <w:t>.6</w:t>
      </w:r>
      <w:r w:rsidR="005D1569" w:rsidRPr="00074AF5">
        <w:rPr>
          <w:rFonts w:ascii="Aeroport Light" w:hAnsi="Aeroport Light" w:cstheme="majorHAnsi"/>
        </w:rPr>
        <w:t>.</w:t>
      </w:r>
      <w:r w:rsidR="003629A4" w:rsidRPr="00074AF5">
        <w:rPr>
          <w:rFonts w:ascii="Aeroport Light" w:hAnsi="Aeroport Light" w:cstheme="majorHAnsi"/>
        </w:rPr>
        <w:t xml:space="preserve"> </w:t>
      </w:r>
      <w:r w:rsidR="00965F68" w:rsidRPr="00074AF5">
        <w:rPr>
          <w:rFonts w:ascii="Aeroport Light" w:hAnsi="Aeroport Light" w:cstheme="majorHAnsi"/>
        </w:rPr>
        <w:t>Распределение призовых мест после церемонии награждения может быть пересмотрено суде</w:t>
      </w:r>
      <w:r w:rsidR="006A6540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>ско</w:t>
      </w:r>
      <w:r w:rsidR="006A6540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коллегие</w:t>
      </w:r>
      <w:r w:rsidR="006A6540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 только при выявлении фактов нарушения победителем де</w:t>
      </w:r>
      <w:r w:rsidR="006A6540" w:rsidRPr="00074AF5">
        <w:rPr>
          <w:rFonts w:ascii="Aeroport Light" w:hAnsi="Aeroport Light" w:cstheme="majorHAnsi"/>
        </w:rPr>
        <w:t>й</w:t>
      </w:r>
      <w:r w:rsidR="00965F68" w:rsidRPr="00074AF5">
        <w:rPr>
          <w:rFonts w:ascii="Aeroport Light" w:hAnsi="Aeroport Light" w:cstheme="majorHAnsi"/>
        </w:rPr>
        <w:t xml:space="preserve">ствующих правил, если выявление нарушений было невозможно до церемонии награждения. </w:t>
      </w:r>
    </w:p>
    <w:p w14:paraId="0C87D483" w14:textId="681F6DE5" w:rsidR="00F625D5" w:rsidRPr="00074AF5" w:rsidRDefault="00294B46" w:rsidP="0080367A">
      <w:p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1</w:t>
      </w:r>
      <w:r w:rsidR="003E08A6">
        <w:rPr>
          <w:rFonts w:ascii="Aeroport Light" w:hAnsi="Aeroport Light" w:cstheme="majorHAnsi"/>
        </w:rPr>
        <w:t>4</w:t>
      </w:r>
      <w:r w:rsidRPr="00074AF5">
        <w:rPr>
          <w:rFonts w:ascii="Aeroport Light" w:hAnsi="Aeroport Light" w:cstheme="majorHAnsi"/>
        </w:rPr>
        <w:t>.7</w:t>
      </w:r>
      <w:r w:rsidR="00A658EE" w:rsidRPr="00074AF5">
        <w:rPr>
          <w:rFonts w:ascii="Aeroport Light" w:hAnsi="Aeroport Light" w:cstheme="majorHAnsi"/>
        </w:rPr>
        <w:t xml:space="preserve">. </w:t>
      </w:r>
      <w:r w:rsidR="00965F68" w:rsidRPr="00074AF5">
        <w:rPr>
          <w:rFonts w:ascii="Aeroport Light" w:hAnsi="Aeroport Light" w:cstheme="majorHAnsi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2B5258" w:rsidRPr="00074AF5">
        <w:rPr>
          <w:rFonts w:ascii="Aeroport Light" w:hAnsi="Aeroport Light" w:cstheme="majorHAnsi"/>
        </w:rPr>
        <w:t>2</w:t>
      </w:r>
      <w:r w:rsidR="00965F68" w:rsidRPr="00074AF5">
        <w:rPr>
          <w:rFonts w:ascii="Aeroport Light" w:hAnsi="Aeroport Light" w:cstheme="majorHAnsi"/>
        </w:rPr>
        <w:t xml:space="preserve">:00 </w:t>
      </w:r>
      <w:r w:rsidR="007866B8">
        <w:rPr>
          <w:rFonts w:ascii="Aeroport Light" w:hAnsi="Aeroport Light" w:cstheme="majorHAnsi"/>
        </w:rPr>
        <w:t>09</w:t>
      </w:r>
      <w:r w:rsidR="00E740EC" w:rsidRPr="00074AF5">
        <w:rPr>
          <w:rFonts w:ascii="Aeroport Light" w:hAnsi="Aeroport Light" w:cstheme="majorHAnsi"/>
        </w:rPr>
        <w:t>.</w:t>
      </w:r>
      <w:r w:rsidR="00AE4018">
        <w:rPr>
          <w:rFonts w:ascii="Aeroport Light" w:hAnsi="Aeroport Light" w:cstheme="majorHAnsi"/>
        </w:rPr>
        <w:t>09</w:t>
      </w:r>
      <w:r w:rsidR="00E740EC" w:rsidRPr="00074AF5">
        <w:rPr>
          <w:rFonts w:ascii="Aeroport Light" w:hAnsi="Aeroport Light" w:cstheme="majorHAnsi"/>
        </w:rPr>
        <w:t>.202</w:t>
      </w:r>
      <w:r w:rsidR="00F44B93">
        <w:rPr>
          <w:rFonts w:ascii="Aeroport Light" w:hAnsi="Aeroport Light" w:cstheme="majorHAnsi"/>
        </w:rPr>
        <w:t>6</w:t>
      </w:r>
    </w:p>
    <w:p w14:paraId="51F05338" w14:textId="77777777" w:rsidR="00195470" w:rsidRPr="00074AF5" w:rsidRDefault="00195470" w:rsidP="002B5258">
      <w:pPr>
        <w:ind w:left="142" w:hanging="426"/>
        <w:jc w:val="both"/>
        <w:rPr>
          <w:rFonts w:ascii="Aeroport Light" w:hAnsi="Aeroport Light" w:cstheme="majorHAnsi"/>
        </w:rPr>
      </w:pPr>
    </w:p>
    <w:p w14:paraId="0BB57CF0" w14:textId="7E4BC9FC" w:rsidR="00F625D5" w:rsidRPr="00074AF5" w:rsidRDefault="00965F68" w:rsidP="003E08A6">
      <w:pPr>
        <w:pStyle w:val="a9"/>
        <w:numPr>
          <w:ilvl w:val="0"/>
          <w:numId w:val="24"/>
        </w:numPr>
        <w:ind w:left="3686"/>
        <w:rPr>
          <w:rFonts w:ascii="Aeroport Light" w:hAnsi="Aeroport Light" w:cstheme="majorHAnsi"/>
          <w:b/>
        </w:rPr>
      </w:pPr>
      <w:bookmarkStart w:id="37" w:name="_Hlk125555362"/>
      <w:r w:rsidRPr="00074AF5">
        <w:rPr>
          <w:rFonts w:ascii="Aeroport Light" w:hAnsi="Aeroport Light" w:cstheme="majorHAnsi"/>
          <w:b/>
        </w:rPr>
        <w:lastRenderedPageBreak/>
        <w:t xml:space="preserve">ДИСКВАЛИФИКАЦИЯ </w:t>
      </w:r>
      <w:bookmarkEnd w:id="37"/>
    </w:p>
    <w:p w14:paraId="4C86C4C0" w14:textId="77777777" w:rsidR="00A658EE" w:rsidRPr="00074AF5" w:rsidRDefault="00A658EE" w:rsidP="00A658EE">
      <w:pPr>
        <w:jc w:val="both"/>
        <w:rPr>
          <w:rFonts w:ascii="Aeroport Light" w:hAnsi="Aeroport Light" w:cstheme="majorHAnsi"/>
          <w:b/>
        </w:rPr>
      </w:pPr>
      <w:bookmarkStart w:id="38" w:name="_Hlk125555387"/>
    </w:p>
    <w:p w14:paraId="6936D11D" w14:textId="29D1C2CC" w:rsidR="00F625D5" w:rsidRPr="003E08A6" w:rsidRDefault="00965F68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3E08A6">
        <w:rPr>
          <w:rFonts w:ascii="Aeroport Light" w:hAnsi="Aeroport Light" w:cstheme="majorHAnsi"/>
          <w:bCs/>
        </w:rPr>
        <w:t>Суде</w:t>
      </w:r>
      <w:r w:rsidR="006A6540" w:rsidRPr="003E08A6">
        <w:rPr>
          <w:rFonts w:ascii="Aeroport Light" w:hAnsi="Aeroport Light" w:cstheme="majorHAnsi"/>
          <w:bCs/>
        </w:rPr>
        <w:t>й</w:t>
      </w:r>
      <w:r w:rsidRPr="003E08A6">
        <w:rPr>
          <w:rFonts w:ascii="Aeroport Light" w:hAnsi="Aeroport Light" w:cstheme="majorHAnsi"/>
          <w:bCs/>
        </w:rPr>
        <w:t>ская</w:t>
      </w:r>
      <w:r w:rsidRPr="003E08A6">
        <w:rPr>
          <w:rFonts w:ascii="Aeroport Light" w:hAnsi="Aeroport Light" w:cstheme="majorHAnsi"/>
        </w:rPr>
        <w:t xml:space="preserve"> коллегия оставляет за собо</w:t>
      </w:r>
      <w:r w:rsidR="006A6540" w:rsidRPr="003E08A6">
        <w:rPr>
          <w:rFonts w:ascii="Aeroport Light" w:hAnsi="Aeroport Light" w:cstheme="majorHAnsi"/>
        </w:rPr>
        <w:t>й</w:t>
      </w:r>
      <w:r w:rsidRPr="003E08A6">
        <w:rPr>
          <w:rFonts w:ascii="Aeroport Light" w:hAnsi="Aeroport Light" w:cstheme="majorHAnsi"/>
        </w:rPr>
        <w:t xml:space="preserve"> право дисквалифицир</w:t>
      </w:r>
      <w:r w:rsidR="005D1569" w:rsidRPr="003E08A6">
        <w:rPr>
          <w:rFonts w:ascii="Aeroport Light" w:hAnsi="Aeroport Light" w:cstheme="majorHAnsi"/>
        </w:rPr>
        <w:t>овать участника в случае, если:</w:t>
      </w:r>
    </w:p>
    <w:p w14:paraId="77013DCB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бежал под зарегистрир</w:t>
      </w:r>
      <w:r w:rsidR="005D1569" w:rsidRPr="00074AF5">
        <w:rPr>
          <w:rFonts w:ascii="Aeroport Light" w:hAnsi="Aeroport Light" w:cstheme="majorHAnsi"/>
        </w:rPr>
        <w:t>ованным номером другого бегуна;</w:t>
      </w:r>
    </w:p>
    <w:p w14:paraId="05AC830B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бежал без официального номера Соревновани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;</w:t>
      </w:r>
    </w:p>
    <w:p w14:paraId="462BFEDC" w14:textId="77777777" w:rsidR="00F625D5" w:rsidRPr="00074AF5" w:rsidRDefault="005D1569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сократил дистанцию;</w:t>
      </w:r>
    </w:p>
    <w:p w14:paraId="20DD0ACD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пробежал дистанцию, </w:t>
      </w:r>
      <w:r w:rsidR="005D1569" w:rsidRPr="00074AF5">
        <w:rPr>
          <w:rFonts w:ascii="Aeroport Light" w:hAnsi="Aeroport Light" w:cstheme="majorHAnsi"/>
        </w:rPr>
        <w:t>на которую не был заявлен;</w:t>
      </w:r>
    </w:p>
    <w:p w14:paraId="5AF41BE2" w14:textId="77777777" w:rsidR="00730EAD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участник использовал подручное средство передвижения (велосипед, самокат, </w:t>
      </w:r>
      <w:proofErr w:type="spellStart"/>
      <w:r w:rsidRPr="00074AF5">
        <w:rPr>
          <w:rFonts w:ascii="Aeroport Light" w:hAnsi="Aeroport Light" w:cstheme="majorHAnsi"/>
        </w:rPr>
        <w:t>автосредство</w:t>
      </w:r>
      <w:proofErr w:type="spellEnd"/>
      <w:r w:rsidR="005D1569" w:rsidRPr="00074AF5">
        <w:rPr>
          <w:rFonts w:ascii="Aeroport Light" w:hAnsi="Aeroport Light" w:cstheme="majorHAnsi"/>
        </w:rPr>
        <w:t>, средство индивидуальной мобильности для передвижения и др.);</w:t>
      </w:r>
    </w:p>
    <w:p w14:paraId="61DE9CE5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нача</w:t>
      </w:r>
      <w:r w:rsidR="005D1569" w:rsidRPr="00074AF5">
        <w:rPr>
          <w:rFonts w:ascii="Aeroport Light" w:hAnsi="Aeroport Light" w:cstheme="majorHAnsi"/>
        </w:rPr>
        <w:t>л забег до официального старта;</w:t>
      </w:r>
    </w:p>
    <w:p w14:paraId="3435D755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прибежал к фин</w:t>
      </w:r>
      <w:r w:rsidR="005D1569" w:rsidRPr="00074AF5">
        <w:rPr>
          <w:rFonts w:ascii="Aeroport Light" w:hAnsi="Aeroport Light" w:cstheme="majorHAnsi"/>
        </w:rPr>
        <w:t>ишу после закрытия зоны финиша;</w:t>
      </w:r>
    </w:p>
    <w:p w14:paraId="10929F10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нача</w:t>
      </w:r>
      <w:r w:rsidR="005D1569" w:rsidRPr="00074AF5">
        <w:rPr>
          <w:rFonts w:ascii="Aeroport Light" w:hAnsi="Aeroport Light" w:cstheme="majorHAnsi"/>
        </w:rPr>
        <w:t>л забег не из зоны старта;</w:t>
      </w:r>
    </w:p>
    <w:p w14:paraId="63ECF1B7" w14:textId="77777777" w:rsidR="00DB49A6" w:rsidRPr="00074AF5" w:rsidRDefault="00DB49A6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стартовал не из своего кластера;</w:t>
      </w:r>
    </w:p>
    <w:p w14:paraId="1401EF92" w14:textId="77777777" w:rsidR="00F625D5" w:rsidRPr="00074AF5" w:rsidRDefault="00965F68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не предоставил медицинскую справку, допускаю</w:t>
      </w:r>
      <w:r w:rsidR="00DB49A6" w:rsidRPr="00074AF5">
        <w:rPr>
          <w:rFonts w:ascii="Aeroport Light" w:hAnsi="Aeroport Light" w:cstheme="majorHAnsi"/>
        </w:rPr>
        <w:t>щую его к Соревнованию;</w:t>
      </w:r>
    </w:p>
    <w:p w14:paraId="295071B5" w14:textId="77777777" w:rsidR="008241A0" w:rsidRPr="00074AF5" w:rsidRDefault="000A30CF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</w:t>
      </w:r>
      <w:r w:rsidR="007A4AAC" w:rsidRPr="00074AF5">
        <w:rPr>
          <w:rFonts w:ascii="Aeroport Light" w:hAnsi="Aeroport Light" w:cstheme="majorHAnsi"/>
        </w:rPr>
        <w:t xml:space="preserve">частника сопровождает человек, </w:t>
      </w:r>
      <w:r w:rsidR="008241A0" w:rsidRPr="00074AF5">
        <w:rPr>
          <w:rFonts w:ascii="Aeroport Light" w:hAnsi="Aeroport Light" w:cstheme="majorHAnsi"/>
        </w:rPr>
        <w:t xml:space="preserve">не зарегистрированный на </w:t>
      </w:r>
      <w:r w:rsidR="005D1569" w:rsidRPr="00074AF5">
        <w:rPr>
          <w:rFonts w:ascii="Aeroport Light" w:hAnsi="Aeroport Light" w:cstheme="majorHAnsi"/>
        </w:rPr>
        <w:t>С</w:t>
      </w:r>
      <w:r w:rsidR="008241A0" w:rsidRPr="00074AF5">
        <w:rPr>
          <w:rFonts w:ascii="Aeroport Light" w:hAnsi="Aeroport Light" w:cstheme="majorHAnsi"/>
        </w:rPr>
        <w:t>оревнования;</w:t>
      </w:r>
    </w:p>
    <w:p w14:paraId="0E26F30A" w14:textId="498B0D6F" w:rsidR="008241A0" w:rsidRDefault="008241A0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проявил неспортивное поведение на Соревновании</w:t>
      </w:r>
      <w:r w:rsidR="007A4AAC" w:rsidRPr="00074AF5">
        <w:rPr>
          <w:rFonts w:ascii="Aeroport Light" w:hAnsi="Aeroport Light" w:cstheme="majorHAnsi"/>
        </w:rPr>
        <w:t xml:space="preserve"> в отношении других участников, организаторов, судей или волонтеров</w:t>
      </w:r>
      <w:r w:rsidRPr="00074AF5">
        <w:rPr>
          <w:rFonts w:ascii="Aeroport Light" w:hAnsi="Aeroport Light" w:cstheme="majorHAnsi"/>
        </w:rPr>
        <w:t xml:space="preserve"> (драка, создание опасных ситуаций,</w:t>
      </w:r>
      <w:r w:rsidR="009417FE" w:rsidRPr="00074AF5">
        <w:rPr>
          <w:rFonts w:ascii="Aeroport Light" w:hAnsi="Aeroport Light" w:cstheme="majorHAnsi"/>
        </w:rPr>
        <w:t xml:space="preserve"> блокировка</w:t>
      </w:r>
      <w:r w:rsidR="000A30CF" w:rsidRPr="00074AF5">
        <w:rPr>
          <w:rFonts w:ascii="Aeroport Light" w:hAnsi="Aeroport Light" w:cstheme="majorHAnsi"/>
        </w:rPr>
        <w:t>,</w:t>
      </w:r>
      <w:r w:rsidRPr="00074AF5">
        <w:rPr>
          <w:rFonts w:ascii="Aeroport Light" w:hAnsi="Aeroport Light" w:cstheme="majorHAnsi"/>
        </w:rPr>
        <w:t xml:space="preserve"> оскорбления, хамство, нецензурная лексика и др.)</w:t>
      </w:r>
      <w:r w:rsidR="00294B46" w:rsidRPr="00074AF5">
        <w:rPr>
          <w:rFonts w:ascii="Aeroport Light" w:hAnsi="Aeroport Light" w:cstheme="majorHAnsi"/>
        </w:rPr>
        <w:t>;</w:t>
      </w:r>
    </w:p>
    <w:p w14:paraId="768F3DB4" w14:textId="5A3A8C97" w:rsidR="00F44B93" w:rsidRPr="00074AF5" w:rsidRDefault="00F44B93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участник проигнорировал требование судьи или организатора;</w:t>
      </w:r>
    </w:p>
    <w:p w14:paraId="074688A6" w14:textId="52780447" w:rsidR="00294B46" w:rsidRPr="00074AF5" w:rsidRDefault="00294B46" w:rsidP="00AE4018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получал постороннюю помощь</w:t>
      </w:r>
      <w:r w:rsidR="00976FD0">
        <w:rPr>
          <w:rFonts w:ascii="Aeroport Light" w:hAnsi="Aeroport Light" w:cstheme="majorHAnsi"/>
        </w:rPr>
        <w:t xml:space="preserve"> или питание от третьих лиц</w:t>
      </w:r>
      <w:r w:rsidRPr="00074AF5">
        <w:rPr>
          <w:rFonts w:ascii="Aeroport Light" w:hAnsi="Aeroport Light" w:cstheme="majorHAnsi"/>
        </w:rPr>
        <w:t xml:space="preserve"> вне пунктов питания</w:t>
      </w:r>
      <w:r w:rsidR="000A30CF" w:rsidRPr="00074AF5">
        <w:rPr>
          <w:rFonts w:ascii="Aeroport Light" w:hAnsi="Aeroport Light" w:cstheme="majorHAnsi"/>
        </w:rPr>
        <w:t>, установленных организатором</w:t>
      </w:r>
      <w:r w:rsidR="00DB49A6" w:rsidRPr="00074AF5">
        <w:rPr>
          <w:rFonts w:ascii="Aeroport Light" w:hAnsi="Aeroport Light" w:cstheme="majorHAnsi"/>
        </w:rPr>
        <w:t>;</w:t>
      </w:r>
    </w:p>
    <w:p w14:paraId="4C9157A5" w14:textId="2AF2412D" w:rsidR="00730EAD" w:rsidRPr="00F44B93" w:rsidRDefault="004254E2" w:rsidP="00F44B93">
      <w:pPr>
        <w:numPr>
          <w:ilvl w:val="0"/>
          <w:numId w:val="12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участник бежал с животным;</w:t>
      </w:r>
    </w:p>
    <w:p w14:paraId="7EDC457B" w14:textId="1BCEA936" w:rsidR="008241A0" w:rsidRPr="003E08A6" w:rsidRDefault="008241A0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3E08A6">
        <w:rPr>
          <w:rFonts w:ascii="Aeroport Light" w:hAnsi="Aeroport Light" w:cstheme="majorHAnsi"/>
        </w:rPr>
        <w:t>Участнику присваивается статус не финишировавшего (</w:t>
      </w:r>
      <w:r w:rsidRPr="003E08A6">
        <w:rPr>
          <w:rFonts w:ascii="Aeroport Light" w:hAnsi="Aeroport Light" w:cstheme="majorHAnsi"/>
          <w:lang w:val="en-US"/>
        </w:rPr>
        <w:t>DNF</w:t>
      </w:r>
      <w:r w:rsidRPr="003E08A6">
        <w:rPr>
          <w:rFonts w:ascii="Aeroport Light" w:hAnsi="Aeroport Light" w:cstheme="majorHAnsi"/>
        </w:rPr>
        <w:t xml:space="preserve">) в случае, если участник не уложился в лимит прохождения дистанции. По истечению контрольного времени участник прекратить </w:t>
      </w:r>
      <w:r w:rsidR="005D1569" w:rsidRPr="003E08A6">
        <w:rPr>
          <w:rFonts w:ascii="Aeroport Light" w:hAnsi="Aeroport Light" w:cstheme="majorHAnsi"/>
        </w:rPr>
        <w:t>С</w:t>
      </w:r>
      <w:r w:rsidRPr="003E08A6">
        <w:rPr>
          <w:rFonts w:ascii="Aeroport Light" w:hAnsi="Aeroport Light" w:cstheme="majorHAnsi"/>
        </w:rPr>
        <w:t>оревнование и продолжить движение по тротуару.</w:t>
      </w:r>
    </w:p>
    <w:p w14:paraId="20D022BA" w14:textId="2AEF58F9" w:rsidR="0080367A" w:rsidRPr="003E08A6" w:rsidRDefault="00965F68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3E08A6">
        <w:rPr>
          <w:rFonts w:ascii="Aeroport Light" w:hAnsi="Aeroport Light" w:cstheme="majorHAnsi"/>
        </w:rPr>
        <w:t>За Оргкомитетом остается право пожизненно</w:t>
      </w:r>
      <w:r w:rsidR="00D46215" w:rsidRPr="003E08A6">
        <w:rPr>
          <w:rFonts w:ascii="Aeroport Light" w:hAnsi="Aeroport Light" w:cstheme="majorHAnsi"/>
        </w:rPr>
        <w:t>й</w:t>
      </w:r>
      <w:r w:rsidRPr="003E08A6">
        <w:rPr>
          <w:rFonts w:ascii="Aeroport Light" w:hAnsi="Aeroport Light" w:cstheme="majorHAnsi"/>
        </w:rPr>
        <w:t xml:space="preserve"> дисквалификации без объяснения причины.</w:t>
      </w:r>
    </w:p>
    <w:p w14:paraId="5D0CC2DD" w14:textId="77777777" w:rsidR="0080367A" w:rsidRPr="00074AF5" w:rsidRDefault="0080367A" w:rsidP="002B5258">
      <w:pPr>
        <w:ind w:left="142"/>
        <w:jc w:val="both"/>
        <w:rPr>
          <w:rFonts w:ascii="Aeroport Light" w:hAnsi="Aeroport Light" w:cstheme="majorHAnsi"/>
        </w:rPr>
      </w:pPr>
    </w:p>
    <w:p w14:paraId="2B3432D1" w14:textId="0A6BE4D9" w:rsidR="00F625D5" w:rsidRPr="003E08A6" w:rsidRDefault="00965F68" w:rsidP="003E08A6">
      <w:pPr>
        <w:pStyle w:val="a9"/>
        <w:numPr>
          <w:ilvl w:val="0"/>
          <w:numId w:val="24"/>
        </w:numPr>
        <w:ind w:left="1134" w:firstLine="0"/>
        <w:rPr>
          <w:rFonts w:ascii="Aeroport Light" w:hAnsi="Aeroport Light" w:cstheme="majorHAnsi"/>
          <w:b/>
        </w:rPr>
      </w:pPr>
      <w:bookmarkStart w:id="39" w:name="_Hlk125555474"/>
      <w:bookmarkEnd w:id="38"/>
      <w:r w:rsidRPr="003E08A6">
        <w:rPr>
          <w:rFonts w:ascii="Aeroport Light" w:hAnsi="Aeroport Light" w:cstheme="majorHAnsi"/>
          <w:b/>
        </w:rPr>
        <w:t>ОБЕСПЕЧЕНИЕ БЕЗОПАСНОСТИ УЧАСТНИКОВ И ЗРИТЕЛЕЙ</w:t>
      </w:r>
      <w:bookmarkEnd w:id="39"/>
    </w:p>
    <w:p w14:paraId="0C8E4AAE" w14:textId="77777777" w:rsidR="006A6540" w:rsidRPr="00074AF5" w:rsidRDefault="006A6540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49D3A504" w14:textId="61E001D1" w:rsidR="00A35CB4" w:rsidRPr="00074AF5" w:rsidRDefault="0036203A" w:rsidP="00976FD0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bookmarkStart w:id="40" w:name="_Hlk125555546"/>
      <w:r w:rsidRPr="00976FD0">
        <w:rPr>
          <w:rFonts w:ascii="Aeroport Light" w:hAnsi="Aeroport Light" w:cstheme="majorHAnsi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</w:t>
      </w:r>
      <w:r w:rsidR="00EF2EC0" w:rsidRPr="00976FD0">
        <w:rPr>
          <w:rFonts w:ascii="Aeroport Light" w:hAnsi="Aeroport Light" w:cstheme="majorHAnsi"/>
        </w:rPr>
        <w:t xml:space="preserve">городу </w:t>
      </w:r>
      <w:r w:rsidR="00976FD0" w:rsidRPr="00976FD0">
        <w:rPr>
          <w:rFonts w:ascii="Aeroport Light" w:hAnsi="Aeroport Light" w:cstheme="majorHAnsi"/>
        </w:rPr>
        <w:t>К</w:t>
      </w:r>
      <w:r w:rsidR="00976FD0">
        <w:rPr>
          <w:rFonts w:ascii="Aeroport Light" w:hAnsi="Aeroport Light" w:cstheme="majorHAnsi"/>
        </w:rPr>
        <w:t>огалым</w:t>
      </w:r>
      <w:r w:rsidRPr="00976FD0">
        <w:rPr>
          <w:rFonts w:ascii="Aeroport Light" w:hAnsi="Aeroport Light" w:cstheme="majorHAnsi"/>
        </w:rPr>
        <w:t>, а также на сотрудников ЧО</w:t>
      </w:r>
      <w:r w:rsidR="005D1569" w:rsidRPr="00976FD0">
        <w:rPr>
          <w:rFonts w:ascii="Aeroport Light" w:hAnsi="Aeroport Light" w:cstheme="majorHAnsi"/>
        </w:rPr>
        <w:t>О</w:t>
      </w:r>
      <w:r w:rsidR="00F44B93">
        <w:rPr>
          <w:rFonts w:ascii="Aeroport Light" w:hAnsi="Aeroport Light" w:cstheme="majorHAnsi"/>
        </w:rPr>
        <w:t xml:space="preserve"> и </w:t>
      </w:r>
      <w:r w:rsidRPr="00976FD0">
        <w:rPr>
          <w:rFonts w:ascii="Aeroport Light" w:hAnsi="Aeroport Light" w:cstheme="majorHAnsi"/>
        </w:rPr>
        <w:t>Оргкомитет Соревнований</w:t>
      </w:r>
      <w:r w:rsidRPr="00074AF5">
        <w:rPr>
          <w:rFonts w:ascii="Aeroport Light" w:hAnsi="Aeroport Light" w:cstheme="majorHAnsi"/>
        </w:rPr>
        <w:t>.</w:t>
      </w:r>
    </w:p>
    <w:p w14:paraId="576E5FF2" w14:textId="69B2A490" w:rsidR="0026659B" w:rsidRPr="00074AF5" w:rsidRDefault="0036203A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Организатор, участник соревнований, собственник объекта, обязуются не использовать во время проведения соревнований, какой-либо агитационной или провокационной символики по политическим мотивам, на печатной продукции, экипировки и других рекламных носителях.</w:t>
      </w:r>
      <w:bookmarkEnd w:id="40"/>
    </w:p>
    <w:p w14:paraId="4063AA6B" w14:textId="77777777" w:rsidR="00553D16" w:rsidRPr="00074AF5" w:rsidRDefault="00553D16" w:rsidP="002B5258">
      <w:pPr>
        <w:pStyle w:val="a9"/>
        <w:ind w:left="142"/>
        <w:jc w:val="both"/>
        <w:rPr>
          <w:rFonts w:ascii="Aeroport Light" w:hAnsi="Aeroport Light" w:cstheme="majorHAnsi"/>
        </w:rPr>
      </w:pPr>
    </w:p>
    <w:p w14:paraId="38369D4E" w14:textId="5D7EA61E" w:rsidR="006A6540" w:rsidRPr="00F44B93" w:rsidRDefault="00965F68" w:rsidP="00F44B93">
      <w:pPr>
        <w:pStyle w:val="a9"/>
        <w:numPr>
          <w:ilvl w:val="0"/>
          <w:numId w:val="24"/>
        </w:numPr>
        <w:jc w:val="center"/>
        <w:rPr>
          <w:rFonts w:ascii="Aeroport Light" w:hAnsi="Aeroport Light" w:cstheme="majorHAnsi"/>
          <w:b/>
        </w:rPr>
      </w:pPr>
      <w:bookmarkStart w:id="41" w:name="_Hlk125555507"/>
      <w:r w:rsidRPr="00976FD0">
        <w:rPr>
          <w:rFonts w:ascii="Aeroport Light" w:hAnsi="Aeroport Light" w:cstheme="majorHAnsi"/>
          <w:b/>
        </w:rPr>
        <w:t>ФОРС-МАЖОРНЫЕ СИТУАЦИИ</w:t>
      </w:r>
      <w:bookmarkEnd w:id="41"/>
    </w:p>
    <w:p w14:paraId="223D9187" w14:textId="6D56F151" w:rsidR="00F625D5" w:rsidRPr="00074AF5" w:rsidRDefault="00965F68" w:rsidP="00976FD0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bookmarkStart w:id="42" w:name="_Hlk125555609"/>
      <w:r w:rsidRPr="00074AF5">
        <w:rPr>
          <w:rFonts w:ascii="Aeroport Light" w:hAnsi="Aeroport Light" w:cstheme="majorHAnsi"/>
        </w:rPr>
        <w:lastRenderedPageBreak/>
        <w:t>Соревнование может быть отменено, либо в него могут быть внесены изменения по причине возникновения чрезвыча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ных, непредвиденных и непредотвратимых обстоятельств, находящихся вне контроля Оргкомитета.</w:t>
      </w:r>
    </w:p>
    <w:p w14:paraId="2F04B9DE" w14:textId="77777777" w:rsidR="00F625D5" w:rsidRPr="00074AF5" w:rsidRDefault="00965F68" w:rsidP="00AE4018">
      <w:pPr>
        <w:ind w:left="1134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В частности, к таким обстоятельствам относятся: </w:t>
      </w:r>
    </w:p>
    <w:p w14:paraId="635B3A9C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стихи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ные бедствия (землетрясение, наводнение, ураган); </w:t>
      </w:r>
    </w:p>
    <w:p w14:paraId="3DE45F05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порывы ветра свыше 15 метров в секунду (включительно); </w:t>
      </w:r>
    </w:p>
    <w:p w14:paraId="7D1E0F51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температура воздуха ниже минус 25 или выше плюс 30 градусов по Цельсию (включительно);</w:t>
      </w:r>
    </w:p>
    <w:p w14:paraId="053E81BA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 количество осадков 20 мм и более за 12 часов и менее; </w:t>
      </w:r>
    </w:p>
    <w:p w14:paraId="4A03743E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18F46CB" w14:textId="77777777" w:rsidR="00FF0128" w:rsidRPr="00074AF5" w:rsidRDefault="00FF012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пожар;</w:t>
      </w:r>
    </w:p>
    <w:p w14:paraId="709B8C2C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массовые заболевания (эпидемии); </w:t>
      </w:r>
    </w:p>
    <w:p w14:paraId="1A5D5731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забастовки; </w:t>
      </w:r>
    </w:p>
    <w:p w14:paraId="09E6C4B3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военные де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ствия; </w:t>
      </w:r>
    </w:p>
    <w:p w14:paraId="7514CEF5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террористические акты; </w:t>
      </w:r>
    </w:p>
    <w:p w14:paraId="3A54753B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диверсии; </w:t>
      </w:r>
    </w:p>
    <w:p w14:paraId="55222562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 xml:space="preserve">ограничения перевозок; </w:t>
      </w:r>
    </w:p>
    <w:p w14:paraId="1A010F59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запретительные меры государств;</w:t>
      </w:r>
    </w:p>
    <w:p w14:paraId="35B68EA4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запрет торговых операци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, в том числе с отдельными странами, вследствие принятия международных санкци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; </w:t>
      </w:r>
    </w:p>
    <w:p w14:paraId="378B0418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акты, де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ствия, безде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ствия органов государственно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власти, местного самоуправления; </w:t>
      </w:r>
    </w:p>
    <w:p w14:paraId="6B28D060" w14:textId="77777777" w:rsidR="00F625D5" w:rsidRPr="00074AF5" w:rsidRDefault="00965F68" w:rsidP="00AE4018">
      <w:pPr>
        <w:numPr>
          <w:ilvl w:val="0"/>
          <w:numId w:val="13"/>
        </w:numPr>
        <w:ind w:left="709" w:hanging="141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другие, не зависящие от воли Оргкомитета обстоятельства.</w:t>
      </w:r>
    </w:p>
    <w:p w14:paraId="74B304CC" w14:textId="6D952883" w:rsidR="0080367A" w:rsidRPr="00CA2DCD" w:rsidRDefault="00965F68" w:rsidP="00CA2DCD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В случае отмены либо изменения Соревновани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, зарегистрированные участники уведомляются SMS-сообщением на телефонны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номер или письмом на электронны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адрес, указанные в процессе регистрации. Стартовы</w:t>
      </w:r>
      <w:r w:rsidR="00D46215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 взнос не возвращается</w:t>
      </w:r>
      <w:r w:rsidR="00363EB6" w:rsidRPr="00074AF5">
        <w:rPr>
          <w:rFonts w:ascii="Aeroport Light" w:hAnsi="Aeroport Light" w:cstheme="majorHAnsi"/>
        </w:rPr>
        <w:t>.</w:t>
      </w:r>
    </w:p>
    <w:bookmarkEnd w:id="42"/>
    <w:p w14:paraId="2E3BA979" w14:textId="77777777" w:rsidR="006A6540" w:rsidRPr="00074AF5" w:rsidRDefault="006A6540" w:rsidP="002B5258">
      <w:pPr>
        <w:ind w:left="142" w:hanging="426"/>
        <w:jc w:val="both"/>
        <w:rPr>
          <w:rFonts w:ascii="Aeroport Light" w:hAnsi="Aeroport Light" w:cstheme="majorHAnsi"/>
        </w:rPr>
      </w:pPr>
    </w:p>
    <w:p w14:paraId="1E9091B5" w14:textId="409D9669" w:rsidR="003C64CD" w:rsidRDefault="003C64CD" w:rsidP="00F44B93">
      <w:pPr>
        <w:pStyle w:val="a9"/>
        <w:numPr>
          <w:ilvl w:val="0"/>
          <w:numId w:val="24"/>
        </w:numPr>
        <w:jc w:val="center"/>
        <w:rPr>
          <w:rFonts w:ascii="Aeroport Light" w:hAnsi="Aeroport Light" w:cstheme="majorHAnsi"/>
          <w:b/>
        </w:rPr>
      </w:pPr>
      <w:bookmarkStart w:id="43" w:name="_Hlk125555521"/>
      <w:r>
        <w:rPr>
          <w:rFonts w:ascii="Aeroport Light" w:hAnsi="Aeroport Light" w:cstheme="majorHAnsi"/>
          <w:b/>
        </w:rPr>
        <w:t xml:space="preserve"> ФОТО И ВИДЕОСЬЕМКА.</w:t>
      </w:r>
    </w:p>
    <w:p w14:paraId="789FFE07" w14:textId="77777777" w:rsidR="00F44B93" w:rsidRPr="00F44B93" w:rsidRDefault="00F44B93" w:rsidP="00F44B93">
      <w:pPr>
        <w:pStyle w:val="a9"/>
        <w:ind w:left="420"/>
        <w:rPr>
          <w:rFonts w:ascii="Aeroport Light" w:hAnsi="Aeroport Light" w:cstheme="majorHAnsi"/>
          <w:b/>
        </w:rPr>
      </w:pPr>
    </w:p>
    <w:p w14:paraId="19038728" w14:textId="18DEC9FA" w:rsidR="003C64CD" w:rsidRDefault="003C64CD" w:rsidP="003C64CD">
      <w:pPr>
        <w:pStyle w:val="a9"/>
        <w:numPr>
          <w:ilvl w:val="1"/>
          <w:numId w:val="27"/>
        </w:numPr>
        <w:ind w:left="567" w:hanging="567"/>
        <w:jc w:val="both"/>
        <w:rPr>
          <w:rFonts w:ascii="Aeroport Light" w:hAnsi="Aeroport Light" w:cstheme="majorHAnsi"/>
          <w:bCs/>
        </w:rPr>
      </w:pPr>
      <w:r w:rsidRPr="003C64CD">
        <w:rPr>
          <w:rFonts w:ascii="Aeroport Light" w:hAnsi="Aeroport Light" w:cstheme="majorHAnsi"/>
          <w:bCs/>
        </w:rPr>
        <w:t>Организаторы осуществляют фото- и видеосъемку Мероприятия без ограничений.</w:t>
      </w:r>
      <w:r>
        <w:rPr>
          <w:rFonts w:ascii="Aeroport Light" w:hAnsi="Aeroport Light" w:cstheme="majorHAnsi"/>
          <w:bCs/>
        </w:rPr>
        <w:t xml:space="preserve"> </w:t>
      </w:r>
      <w:r w:rsidRPr="003C64CD">
        <w:rPr>
          <w:rFonts w:ascii="Aeroport Light" w:hAnsi="Aeroport Light" w:cstheme="majorHAnsi"/>
          <w:bCs/>
        </w:rPr>
        <w:t xml:space="preserve"> Организаторы оставляют за собой право использовать полученные ими </w:t>
      </w:r>
      <w:proofErr w:type="gramStart"/>
      <w:r w:rsidRPr="003C64CD">
        <w:rPr>
          <w:rFonts w:ascii="Aeroport Light" w:hAnsi="Aeroport Light" w:cstheme="majorHAnsi"/>
          <w:bCs/>
        </w:rPr>
        <w:t>во время</w:t>
      </w:r>
      <w:proofErr w:type="gramEnd"/>
      <w:r>
        <w:rPr>
          <w:rFonts w:ascii="Aeroport Light" w:hAnsi="Aeroport Light" w:cstheme="majorHAnsi"/>
          <w:bCs/>
        </w:rPr>
        <w:t xml:space="preserve">. </w:t>
      </w:r>
      <w:r w:rsidRPr="003C64CD">
        <w:rPr>
          <w:rFonts w:ascii="Aeroport Light" w:hAnsi="Aeroport Light" w:cstheme="majorHAnsi"/>
          <w:bCs/>
        </w:rPr>
        <w:t>Мероприятия материалы по своему усмотрению в рамках уставной деятельности, а также рекламы беговых событий.</w:t>
      </w:r>
    </w:p>
    <w:p w14:paraId="19808CF0" w14:textId="24EE33CE" w:rsidR="003C64CD" w:rsidRDefault="003C64CD" w:rsidP="003C64CD">
      <w:pPr>
        <w:pStyle w:val="a9"/>
        <w:numPr>
          <w:ilvl w:val="1"/>
          <w:numId w:val="27"/>
        </w:numPr>
        <w:ind w:left="567" w:hanging="567"/>
        <w:jc w:val="both"/>
        <w:rPr>
          <w:rFonts w:ascii="Aeroport Light" w:hAnsi="Aeroport Light" w:cstheme="majorHAnsi"/>
          <w:bCs/>
        </w:rPr>
      </w:pPr>
      <w:r w:rsidRPr="003C64CD">
        <w:rPr>
          <w:rFonts w:ascii="Aeroport Light" w:hAnsi="Aeroport Light" w:cstheme="majorHAnsi"/>
          <w:bCs/>
        </w:rPr>
        <w:t>Согласно части 4 статьи 20 Федерального закона от 04.12.2007 года N 329-ФЗ "О</w:t>
      </w:r>
      <w:r>
        <w:rPr>
          <w:rFonts w:ascii="Aeroport Light" w:hAnsi="Aeroport Light" w:cstheme="majorHAnsi"/>
          <w:bCs/>
        </w:rPr>
        <w:t xml:space="preserve"> </w:t>
      </w:r>
      <w:r w:rsidRPr="003C64CD">
        <w:rPr>
          <w:rFonts w:ascii="Aeroport Light" w:hAnsi="Aeroport Light" w:cstheme="majorHAnsi"/>
          <w:bCs/>
        </w:rPr>
        <w:t>физической культуре и спорте в РФ" только Организатор обладает правами на освещение Мероприятия, иных мероприятий, входящих в Проект, и Проекта, в том числе посредством фотосъемки, видеосъемки.</w:t>
      </w:r>
    </w:p>
    <w:p w14:paraId="274C4154" w14:textId="0C2005EF" w:rsidR="003C64CD" w:rsidRDefault="003C64CD" w:rsidP="003C64CD">
      <w:pPr>
        <w:pStyle w:val="a9"/>
        <w:numPr>
          <w:ilvl w:val="1"/>
          <w:numId w:val="27"/>
        </w:numPr>
        <w:ind w:left="567" w:hanging="567"/>
        <w:jc w:val="both"/>
        <w:rPr>
          <w:rFonts w:ascii="Aeroport Light" w:hAnsi="Aeroport Light" w:cstheme="majorHAnsi"/>
          <w:bCs/>
        </w:rPr>
      </w:pPr>
      <w:r w:rsidRPr="003C64CD">
        <w:rPr>
          <w:rFonts w:ascii="Aeroport Light" w:hAnsi="Aeroport Light" w:cstheme="majorHAnsi"/>
          <w:bCs/>
        </w:rPr>
        <w:t>В соответствии частью 5 статьи 20 Федерального закона от 04.12.2007 года N 329-ФЗ "О физической культуре и спорте в РФ" права на освещение Мероприятия, иных мероприятий, входящих в Проект, и Проекта могут быть использованы третьими лицами только на основании разрешения Организатора или соглашения в письменной форме о приобретении третьими лицами этих прав у Организатора</w:t>
      </w:r>
      <w:r>
        <w:rPr>
          <w:rFonts w:ascii="Aeroport Light" w:hAnsi="Aeroport Light" w:cstheme="majorHAnsi"/>
          <w:bCs/>
        </w:rPr>
        <w:t>.</w:t>
      </w:r>
    </w:p>
    <w:p w14:paraId="43904A49" w14:textId="5D3098D4" w:rsidR="00CA2DCD" w:rsidRPr="003C64CD" w:rsidRDefault="00CA2DCD" w:rsidP="003C64CD">
      <w:pPr>
        <w:pStyle w:val="a9"/>
        <w:numPr>
          <w:ilvl w:val="1"/>
          <w:numId w:val="27"/>
        </w:numPr>
        <w:ind w:left="567" w:hanging="567"/>
        <w:jc w:val="both"/>
        <w:rPr>
          <w:rFonts w:ascii="Aeroport Light" w:hAnsi="Aeroport Light" w:cstheme="majorHAnsi"/>
          <w:bCs/>
        </w:rPr>
      </w:pPr>
      <w:r w:rsidRPr="00CA2DCD">
        <w:rPr>
          <w:rFonts w:ascii="Aeroport Light" w:hAnsi="Aeroport Light" w:cstheme="majorHAnsi"/>
          <w:bCs/>
        </w:rPr>
        <w:lastRenderedPageBreak/>
        <w:t xml:space="preserve">Для получения аккредитации на проведение фото- и видеосъёмки необходимо написать на адрес электронной почты </w:t>
      </w:r>
      <w:hyperlink r:id="rId14" w:history="1">
        <w:r w:rsidRPr="00CA2DCD">
          <w:rPr>
            <w:rStyle w:val="a8"/>
            <w:rFonts w:ascii="Aeroport Light" w:hAnsi="Aeroport Light" w:cstheme="majorHAnsi"/>
            <w:bCs/>
          </w:rPr>
          <w:t>topligacup@topliga.ru</w:t>
        </w:r>
      </w:hyperlink>
      <w:r w:rsidRPr="00CA2DCD">
        <w:rPr>
          <w:rFonts w:ascii="Aeroport Light" w:hAnsi="Aeroport Light" w:cstheme="majorHAnsi"/>
          <w:bCs/>
        </w:rPr>
        <w:t xml:space="preserve"> с указанием ФИО, контактного телефона и названием организации.</w:t>
      </w:r>
    </w:p>
    <w:p w14:paraId="51ADC64C" w14:textId="77777777" w:rsidR="00CA2DCD" w:rsidRPr="003C64CD" w:rsidRDefault="00CA2DCD" w:rsidP="00CA2DCD">
      <w:pPr>
        <w:rPr>
          <w:rFonts w:ascii="Aeroport Light" w:hAnsi="Aeroport Light" w:cstheme="majorHAnsi"/>
          <w:b/>
        </w:rPr>
      </w:pPr>
    </w:p>
    <w:p w14:paraId="41E16511" w14:textId="5E2F8B72" w:rsidR="00F625D5" w:rsidRPr="00976FD0" w:rsidRDefault="00965F68" w:rsidP="00976FD0">
      <w:pPr>
        <w:pStyle w:val="a9"/>
        <w:numPr>
          <w:ilvl w:val="0"/>
          <w:numId w:val="24"/>
        </w:numPr>
        <w:jc w:val="center"/>
        <w:rPr>
          <w:rFonts w:ascii="Aeroport Light" w:hAnsi="Aeroport Light" w:cstheme="majorHAnsi"/>
          <w:b/>
        </w:rPr>
      </w:pPr>
      <w:r w:rsidRPr="00976FD0">
        <w:rPr>
          <w:rFonts w:ascii="Aeroport Light" w:hAnsi="Aeroport Light" w:cstheme="majorHAnsi"/>
          <w:b/>
        </w:rPr>
        <w:t xml:space="preserve">ЗАКЛЮЧИТЕЛЬНЫЕ ПОЛОЖЕНИЯ </w:t>
      </w:r>
      <w:bookmarkEnd w:id="43"/>
    </w:p>
    <w:p w14:paraId="7EEF1C68" w14:textId="77777777" w:rsidR="006A6540" w:rsidRPr="00074AF5" w:rsidRDefault="006A6540" w:rsidP="002B5258">
      <w:pPr>
        <w:ind w:left="142" w:hanging="426"/>
        <w:jc w:val="center"/>
        <w:rPr>
          <w:rFonts w:ascii="Aeroport Light" w:hAnsi="Aeroport Light" w:cstheme="majorHAnsi"/>
          <w:b/>
        </w:rPr>
      </w:pPr>
    </w:p>
    <w:p w14:paraId="3621BCD0" w14:textId="77777777" w:rsidR="0019516F" w:rsidRPr="00074AF5" w:rsidRDefault="00965F68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bookmarkStart w:id="44" w:name="_Hlk125555687"/>
      <w:r w:rsidRPr="00074AF5">
        <w:rPr>
          <w:rFonts w:ascii="Aeroport Light" w:hAnsi="Aeroport Light" w:cstheme="majorHAnsi"/>
        </w:rPr>
        <w:t>Подробная информация о Соревновании размещена на са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>т</w:t>
      </w:r>
      <w:r w:rsidR="00A74AE9" w:rsidRPr="00074AF5">
        <w:rPr>
          <w:rFonts w:ascii="Aeroport Light" w:hAnsi="Aeroport Light" w:cstheme="majorHAnsi"/>
        </w:rPr>
        <w:t>е</w:t>
      </w:r>
      <w:r w:rsidR="009417FE" w:rsidRPr="00074AF5">
        <w:rPr>
          <w:rFonts w:ascii="Aeroport Light" w:hAnsi="Aeroport Light" w:cstheme="majorHAnsi"/>
        </w:rPr>
        <w:t xml:space="preserve"> </w:t>
      </w:r>
      <w:hyperlink r:id="rId15" w:history="1">
        <w:r w:rsidR="0031003D" w:rsidRPr="00074AF5">
          <w:rPr>
            <w:rStyle w:val="a8"/>
            <w:rFonts w:ascii="Aeroport Light" w:hAnsi="Aeroport Light" w:cstheme="majorHAnsi"/>
          </w:rPr>
          <w:t>https://topliga.ru/</w:t>
        </w:r>
      </w:hyperlink>
      <w:r w:rsidR="0031003D" w:rsidRPr="00074AF5">
        <w:rPr>
          <w:rFonts w:ascii="Aeroport Light" w:hAnsi="Aeroport Light" w:cstheme="majorHAnsi"/>
          <w:color w:val="0000FF"/>
        </w:rPr>
        <w:t xml:space="preserve">. </w:t>
      </w:r>
      <w:r w:rsidRPr="00074AF5">
        <w:rPr>
          <w:rFonts w:ascii="Aeroport Light" w:hAnsi="Aeroport Light" w:cstheme="majorHAnsi"/>
        </w:rPr>
        <w:t xml:space="preserve">Оргкомитет Соревнований не </w:t>
      </w:r>
      <w:proofErr w:type="spellStart"/>
      <w:r w:rsidRPr="00074AF5">
        <w:rPr>
          <w:rFonts w:ascii="Aeroport Light" w:hAnsi="Aeroport Light" w:cstheme="majorHAnsi"/>
        </w:rPr>
        <w:t>несёт</w:t>
      </w:r>
      <w:proofErr w:type="spellEnd"/>
      <w:r w:rsidRPr="00074AF5">
        <w:rPr>
          <w:rFonts w:ascii="Aeroport Light" w:hAnsi="Aeroport Light" w:cstheme="majorHAnsi"/>
        </w:rPr>
        <w:t xml:space="preserve"> ответственность за информацию, опубликованную в иных информационных источниках.</w:t>
      </w:r>
    </w:p>
    <w:p w14:paraId="47555B4B" w14:textId="77777777" w:rsidR="00F625D5" w:rsidRPr="00074AF5" w:rsidRDefault="00965F68" w:rsidP="003E08A6">
      <w:pPr>
        <w:pStyle w:val="a9"/>
        <w:numPr>
          <w:ilvl w:val="1"/>
          <w:numId w:val="24"/>
        </w:numPr>
        <w:ind w:left="567" w:hanging="567"/>
        <w:jc w:val="both"/>
        <w:rPr>
          <w:rFonts w:ascii="Aeroport Light" w:hAnsi="Aeroport Light" w:cstheme="majorHAnsi"/>
        </w:rPr>
      </w:pPr>
      <w:r w:rsidRPr="00074AF5">
        <w:rPr>
          <w:rFonts w:ascii="Aeroport Light" w:hAnsi="Aeroport Light" w:cstheme="majorHAnsi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6A6540" w:rsidRPr="00074AF5">
        <w:rPr>
          <w:rFonts w:ascii="Aeroport Light" w:hAnsi="Aeroport Light" w:cstheme="majorHAnsi"/>
        </w:rPr>
        <w:t>й</w:t>
      </w:r>
      <w:r w:rsidRPr="00074AF5">
        <w:rPr>
          <w:rFonts w:ascii="Aeroport Light" w:hAnsi="Aeroport Light" w:cstheme="majorHAnsi"/>
        </w:rPr>
        <w:t xml:space="preserve">-либо </w:t>
      </w:r>
      <w:proofErr w:type="gramStart"/>
      <w:r w:rsidRPr="00074AF5">
        <w:rPr>
          <w:rFonts w:ascii="Aeroport Light" w:hAnsi="Aeroport Light" w:cstheme="majorHAnsi"/>
        </w:rPr>
        <w:t>компенсации</w:t>
      </w:r>
      <w:proofErr w:type="gramEnd"/>
      <w:r w:rsidRPr="00074AF5">
        <w:rPr>
          <w:rFonts w:ascii="Aeroport Light" w:hAnsi="Aeroport Light" w:cstheme="majorHAnsi"/>
        </w:rPr>
        <w:t xml:space="preserve"> в связи с этим.</w:t>
      </w:r>
    </w:p>
    <w:bookmarkEnd w:id="44"/>
    <w:p w14:paraId="309C1D05" w14:textId="77777777" w:rsidR="006A6540" w:rsidRPr="00074AF5" w:rsidRDefault="006A6540" w:rsidP="002B5258">
      <w:pPr>
        <w:ind w:left="142" w:hanging="426"/>
        <w:rPr>
          <w:rFonts w:ascii="Aeroport Light" w:hAnsi="Aeroport Light" w:cstheme="majorHAnsi"/>
        </w:rPr>
      </w:pPr>
    </w:p>
    <w:p w14:paraId="70121B4F" w14:textId="77777777" w:rsidR="006A6540" w:rsidRPr="00074AF5" w:rsidRDefault="006A6540" w:rsidP="002B5258">
      <w:pPr>
        <w:ind w:left="142" w:hanging="426"/>
        <w:rPr>
          <w:rFonts w:ascii="Aeroport Light" w:hAnsi="Aeroport Light" w:cstheme="majorHAnsi"/>
        </w:rPr>
      </w:pPr>
    </w:p>
    <w:p w14:paraId="01AEA562" w14:textId="77777777" w:rsidR="00F625D5" w:rsidRPr="00074AF5" w:rsidRDefault="00965F68" w:rsidP="002B5258">
      <w:pPr>
        <w:ind w:left="142" w:hanging="426"/>
        <w:jc w:val="center"/>
        <w:rPr>
          <w:rFonts w:ascii="Aeroport Light" w:hAnsi="Aeroport Light" w:cstheme="majorHAnsi"/>
          <w:b/>
          <w:bCs/>
        </w:rPr>
      </w:pPr>
      <w:bookmarkStart w:id="45" w:name="_Hlk125555529"/>
      <w:r w:rsidRPr="00074AF5">
        <w:rPr>
          <w:rFonts w:ascii="Aeroport Light" w:hAnsi="Aeroport Light" w:cstheme="majorHAnsi"/>
          <w:b/>
          <w:bCs/>
        </w:rPr>
        <w:t>НАСТОЯЩЕЕ ПОЛОЖЕНИЕ ЯВЛЯЕТСЯ ОФИЦИАЛЬНЫМ ВЫЗОВОМ НА СОРЕВНОВАНИЯ</w:t>
      </w:r>
      <w:bookmarkEnd w:id="45"/>
      <w:r w:rsidR="00A74AE9" w:rsidRPr="00074AF5">
        <w:rPr>
          <w:rFonts w:ascii="Aeroport Light" w:hAnsi="Aeroport Light" w:cstheme="majorHAnsi"/>
          <w:b/>
          <w:bCs/>
        </w:rPr>
        <w:t>.</w:t>
      </w:r>
    </w:p>
    <w:sectPr w:rsidR="00F625D5" w:rsidRPr="00074AF5" w:rsidSect="00BB76C3">
      <w:pgSz w:w="11900" w:h="16840"/>
      <w:pgMar w:top="1134" w:right="850" w:bottom="851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DEBEB" w14:textId="77777777" w:rsidR="00236466" w:rsidRDefault="00236466" w:rsidP="00E339EE">
      <w:r>
        <w:separator/>
      </w:r>
    </w:p>
  </w:endnote>
  <w:endnote w:type="continuationSeparator" w:id="0">
    <w:p w14:paraId="3BCAEF55" w14:textId="77777777" w:rsidR="00236466" w:rsidRDefault="00236466" w:rsidP="00E3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00"/>
    <w:family w:val="modern"/>
    <w:notTrueType/>
    <w:pitch w:val="variable"/>
    <w:sig w:usb0="A00002FF" w:usb1="5000A46A" w:usb2="00000000" w:usb3="00000000" w:csb0="00000097" w:csb1="00000000"/>
  </w:font>
  <w:font w:name="Aeroport">
    <w:panose1 w:val="00000400000000000000"/>
    <w:charset w:val="00"/>
    <w:family w:val="auto"/>
    <w:pitch w:val="variable"/>
    <w:sig w:usb0="A0000AFF" w:usb1="5000A46A" w:usb2="00000000" w:usb3="00000000" w:csb0="000001B7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28243" w14:textId="77777777" w:rsidR="00236466" w:rsidRDefault="00236466" w:rsidP="00E339EE">
      <w:r>
        <w:separator/>
      </w:r>
    </w:p>
  </w:footnote>
  <w:footnote w:type="continuationSeparator" w:id="0">
    <w:p w14:paraId="4282435A" w14:textId="77777777" w:rsidR="00236466" w:rsidRDefault="00236466" w:rsidP="00E33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747B1"/>
    <w:multiLevelType w:val="hybridMultilevel"/>
    <w:tmpl w:val="41A4BE3C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3CA1"/>
    <w:multiLevelType w:val="hybridMultilevel"/>
    <w:tmpl w:val="B99E6750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" w15:restartNumberingAfterBreak="0">
    <w:nsid w:val="13501432"/>
    <w:multiLevelType w:val="multilevel"/>
    <w:tmpl w:val="FDC29D18"/>
    <w:lvl w:ilvl="0">
      <w:start w:val="16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A2708E7"/>
    <w:multiLevelType w:val="hybridMultilevel"/>
    <w:tmpl w:val="5D804C54"/>
    <w:lvl w:ilvl="0" w:tplc="041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4" w15:restartNumberingAfterBreak="0">
    <w:nsid w:val="1D8B06B9"/>
    <w:multiLevelType w:val="multilevel"/>
    <w:tmpl w:val="1F5ED592"/>
    <w:lvl w:ilvl="0">
      <w:start w:val="1"/>
      <w:numFmt w:val="bullet"/>
      <w:lvlText w:val="•"/>
      <w:lvlJc w:val="left"/>
      <w:pPr>
        <w:ind w:left="-12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32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05523B7"/>
    <w:multiLevelType w:val="hybridMultilevel"/>
    <w:tmpl w:val="F77008F4"/>
    <w:lvl w:ilvl="0" w:tplc="F594B4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24435968"/>
    <w:multiLevelType w:val="multilevel"/>
    <w:tmpl w:val="456CB428"/>
    <w:lvl w:ilvl="0">
      <w:start w:val="18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3F31DF6"/>
    <w:multiLevelType w:val="hybridMultilevel"/>
    <w:tmpl w:val="66C875AA"/>
    <w:lvl w:ilvl="0" w:tplc="F594B49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180204"/>
    <w:multiLevelType w:val="hybridMultilevel"/>
    <w:tmpl w:val="BD48E722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14642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8990001"/>
    <w:multiLevelType w:val="multilevel"/>
    <w:tmpl w:val="A82C26F8"/>
    <w:lvl w:ilvl="0">
      <w:start w:val="11"/>
      <w:numFmt w:val="decimal"/>
      <w:lvlText w:val="%1"/>
      <w:lvlJc w:val="left"/>
      <w:pPr>
        <w:ind w:left="440" w:hanging="44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45A63883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922595B"/>
    <w:multiLevelType w:val="multilevel"/>
    <w:tmpl w:val="FA343C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06869F8"/>
    <w:multiLevelType w:val="hybridMultilevel"/>
    <w:tmpl w:val="3A8A2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5B6BF4"/>
    <w:multiLevelType w:val="hybridMultilevel"/>
    <w:tmpl w:val="8390927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7442C"/>
    <w:multiLevelType w:val="multilevel"/>
    <w:tmpl w:val="E57A2470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5AEA027F"/>
    <w:multiLevelType w:val="multilevel"/>
    <w:tmpl w:val="6E2865DC"/>
    <w:lvl w:ilvl="0">
      <w:start w:val="1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1AD798A"/>
    <w:multiLevelType w:val="hybridMultilevel"/>
    <w:tmpl w:val="F5125D74"/>
    <w:lvl w:ilvl="0" w:tplc="04190001">
      <w:start w:val="1"/>
      <w:numFmt w:val="bullet"/>
      <w:lvlText w:val=""/>
      <w:lvlJc w:val="left"/>
      <w:pPr>
        <w:ind w:left="3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8" w15:restartNumberingAfterBreak="0">
    <w:nsid w:val="6A5D3B13"/>
    <w:multiLevelType w:val="multilevel"/>
    <w:tmpl w:val="4028D244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D34226D"/>
    <w:multiLevelType w:val="multilevel"/>
    <w:tmpl w:val="F35CB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E8C52F5"/>
    <w:multiLevelType w:val="multilevel"/>
    <w:tmpl w:val="F432B5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2A5BFD"/>
    <w:multiLevelType w:val="multilevel"/>
    <w:tmpl w:val="79203550"/>
    <w:lvl w:ilvl="0">
      <w:start w:val="1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135528E"/>
    <w:multiLevelType w:val="hybridMultilevel"/>
    <w:tmpl w:val="B09A7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77604"/>
    <w:multiLevelType w:val="multilevel"/>
    <w:tmpl w:val="760C4D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24" w15:restartNumberingAfterBreak="0">
    <w:nsid w:val="7D9A4A00"/>
    <w:multiLevelType w:val="hybridMultilevel"/>
    <w:tmpl w:val="5748EBE0"/>
    <w:lvl w:ilvl="0" w:tplc="F594B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5" w15:restartNumberingAfterBreak="0">
    <w:nsid w:val="7DA86913"/>
    <w:multiLevelType w:val="multilevel"/>
    <w:tmpl w:val="947A8466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21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3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5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7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9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1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3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53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7ED51799"/>
    <w:multiLevelType w:val="multilevel"/>
    <w:tmpl w:val="E34EE5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5"/>
  </w:num>
  <w:num w:numId="2">
    <w:abstractNumId w:val="4"/>
  </w:num>
  <w:num w:numId="3">
    <w:abstractNumId w:val="24"/>
  </w:num>
  <w:num w:numId="4">
    <w:abstractNumId w:val="14"/>
  </w:num>
  <w:num w:numId="5">
    <w:abstractNumId w:val="12"/>
  </w:num>
  <w:num w:numId="6">
    <w:abstractNumId w:val="1"/>
  </w:num>
  <w:num w:numId="7">
    <w:abstractNumId w:val="17"/>
  </w:num>
  <w:num w:numId="8">
    <w:abstractNumId w:val="11"/>
  </w:num>
  <w:num w:numId="9">
    <w:abstractNumId w:val="9"/>
  </w:num>
  <w:num w:numId="10">
    <w:abstractNumId w:val="5"/>
  </w:num>
  <w:num w:numId="11">
    <w:abstractNumId w:val="20"/>
  </w:num>
  <w:num w:numId="12">
    <w:abstractNumId w:val="19"/>
  </w:num>
  <w:num w:numId="13">
    <w:abstractNumId w:val="26"/>
  </w:num>
  <w:num w:numId="14">
    <w:abstractNumId w:val="15"/>
  </w:num>
  <w:num w:numId="15">
    <w:abstractNumId w:val="10"/>
  </w:num>
  <w:num w:numId="16">
    <w:abstractNumId w:val="23"/>
  </w:num>
  <w:num w:numId="17">
    <w:abstractNumId w:val="18"/>
  </w:num>
  <w:num w:numId="18">
    <w:abstractNumId w:val="22"/>
  </w:num>
  <w:num w:numId="19">
    <w:abstractNumId w:val="13"/>
  </w:num>
  <w:num w:numId="20">
    <w:abstractNumId w:val="7"/>
  </w:num>
  <w:num w:numId="21">
    <w:abstractNumId w:val="3"/>
  </w:num>
  <w:num w:numId="22">
    <w:abstractNumId w:val="0"/>
  </w:num>
  <w:num w:numId="23">
    <w:abstractNumId w:val="8"/>
  </w:num>
  <w:num w:numId="24">
    <w:abstractNumId w:val="21"/>
  </w:num>
  <w:num w:numId="25">
    <w:abstractNumId w:val="2"/>
  </w:num>
  <w:num w:numId="26">
    <w:abstractNumId w:val="16"/>
  </w:num>
  <w:num w:numId="27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5D5"/>
    <w:rsid w:val="0000041C"/>
    <w:rsid w:val="00001CF7"/>
    <w:rsid w:val="000020DC"/>
    <w:rsid w:val="000069E5"/>
    <w:rsid w:val="00015352"/>
    <w:rsid w:val="00020C5B"/>
    <w:rsid w:val="00023F80"/>
    <w:rsid w:val="0002454E"/>
    <w:rsid w:val="00026F71"/>
    <w:rsid w:val="00031955"/>
    <w:rsid w:val="00050959"/>
    <w:rsid w:val="000622EA"/>
    <w:rsid w:val="0007149C"/>
    <w:rsid w:val="00074AF5"/>
    <w:rsid w:val="0009401F"/>
    <w:rsid w:val="000A30CF"/>
    <w:rsid w:val="000B2F16"/>
    <w:rsid w:val="000D3DAD"/>
    <w:rsid w:val="000D520A"/>
    <w:rsid w:val="000E24C3"/>
    <w:rsid w:val="000F31A8"/>
    <w:rsid w:val="000F5276"/>
    <w:rsid w:val="000F7D18"/>
    <w:rsid w:val="001036DF"/>
    <w:rsid w:val="001266B9"/>
    <w:rsid w:val="00143905"/>
    <w:rsid w:val="00150BDA"/>
    <w:rsid w:val="00170778"/>
    <w:rsid w:val="00183BC9"/>
    <w:rsid w:val="001877B9"/>
    <w:rsid w:val="00194652"/>
    <w:rsid w:val="00194ABA"/>
    <w:rsid w:val="0019516F"/>
    <w:rsid w:val="00195470"/>
    <w:rsid w:val="001A4C9F"/>
    <w:rsid w:val="001B6ADC"/>
    <w:rsid w:val="001E0BED"/>
    <w:rsid w:val="001E227C"/>
    <w:rsid w:val="001F272A"/>
    <w:rsid w:val="00206309"/>
    <w:rsid w:val="002071C1"/>
    <w:rsid w:val="00207660"/>
    <w:rsid w:val="00222035"/>
    <w:rsid w:val="00236466"/>
    <w:rsid w:val="00245C43"/>
    <w:rsid w:val="00256633"/>
    <w:rsid w:val="00257ACB"/>
    <w:rsid w:val="0026659B"/>
    <w:rsid w:val="00274EBE"/>
    <w:rsid w:val="002873B8"/>
    <w:rsid w:val="00294B46"/>
    <w:rsid w:val="002955EC"/>
    <w:rsid w:val="002B5258"/>
    <w:rsid w:val="002C2580"/>
    <w:rsid w:val="0031003D"/>
    <w:rsid w:val="003219FE"/>
    <w:rsid w:val="00325F02"/>
    <w:rsid w:val="003426FA"/>
    <w:rsid w:val="003564F7"/>
    <w:rsid w:val="00357BC9"/>
    <w:rsid w:val="0036203A"/>
    <w:rsid w:val="003629A4"/>
    <w:rsid w:val="00363EB6"/>
    <w:rsid w:val="00372CDB"/>
    <w:rsid w:val="003B3940"/>
    <w:rsid w:val="003C64CD"/>
    <w:rsid w:val="003C6B7F"/>
    <w:rsid w:val="003D209B"/>
    <w:rsid w:val="003E08A6"/>
    <w:rsid w:val="003E31E2"/>
    <w:rsid w:val="003F0BBB"/>
    <w:rsid w:val="003F2803"/>
    <w:rsid w:val="003F49E2"/>
    <w:rsid w:val="003F6C4D"/>
    <w:rsid w:val="004070B9"/>
    <w:rsid w:val="004105B6"/>
    <w:rsid w:val="004254E2"/>
    <w:rsid w:val="004267DD"/>
    <w:rsid w:val="0043602B"/>
    <w:rsid w:val="0044630C"/>
    <w:rsid w:val="00465C84"/>
    <w:rsid w:val="004663E3"/>
    <w:rsid w:val="00484450"/>
    <w:rsid w:val="004B0B29"/>
    <w:rsid w:val="004B43E7"/>
    <w:rsid w:val="004C2696"/>
    <w:rsid w:val="004C2D36"/>
    <w:rsid w:val="004C62CE"/>
    <w:rsid w:val="004D2A12"/>
    <w:rsid w:val="004E3A10"/>
    <w:rsid w:val="00510988"/>
    <w:rsid w:val="0052455A"/>
    <w:rsid w:val="00526906"/>
    <w:rsid w:val="00530E5C"/>
    <w:rsid w:val="0053408B"/>
    <w:rsid w:val="00553D16"/>
    <w:rsid w:val="00554675"/>
    <w:rsid w:val="00561EC9"/>
    <w:rsid w:val="005765AA"/>
    <w:rsid w:val="005954F1"/>
    <w:rsid w:val="00597DC8"/>
    <w:rsid w:val="005D1569"/>
    <w:rsid w:val="005E30E3"/>
    <w:rsid w:val="005F0A2C"/>
    <w:rsid w:val="00601474"/>
    <w:rsid w:val="006103E9"/>
    <w:rsid w:val="0061049A"/>
    <w:rsid w:val="00633B95"/>
    <w:rsid w:val="00641B55"/>
    <w:rsid w:val="006537D4"/>
    <w:rsid w:val="006A348F"/>
    <w:rsid w:val="006A6540"/>
    <w:rsid w:val="006B2DD5"/>
    <w:rsid w:val="006D2448"/>
    <w:rsid w:val="006E5C3C"/>
    <w:rsid w:val="006F5874"/>
    <w:rsid w:val="00730EAD"/>
    <w:rsid w:val="0073448D"/>
    <w:rsid w:val="007570AF"/>
    <w:rsid w:val="00761730"/>
    <w:rsid w:val="007727CB"/>
    <w:rsid w:val="007866B8"/>
    <w:rsid w:val="00787C76"/>
    <w:rsid w:val="007A013E"/>
    <w:rsid w:val="007A39B7"/>
    <w:rsid w:val="007A4AAC"/>
    <w:rsid w:val="007C26AB"/>
    <w:rsid w:val="007C6A85"/>
    <w:rsid w:val="007D1233"/>
    <w:rsid w:val="007E5486"/>
    <w:rsid w:val="007F4C8B"/>
    <w:rsid w:val="00800D84"/>
    <w:rsid w:val="00801D80"/>
    <w:rsid w:val="0080367A"/>
    <w:rsid w:val="0081007A"/>
    <w:rsid w:val="00820154"/>
    <w:rsid w:val="00823D6C"/>
    <w:rsid w:val="008241A0"/>
    <w:rsid w:val="00826375"/>
    <w:rsid w:val="00851DE4"/>
    <w:rsid w:val="00880860"/>
    <w:rsid w:val="008A739A"/>
    <w:rsid w:val="008B2A1E"/>
    <w:rsid w:val="00903A9D"/>
    <w:rsid w:val="0092312E"/>
    <w:rsid w:val="00923888"/>
    <w:rsid w:val="00927D26"/>
    <w:rsid w:val="00931AC1"/>
    <w:rsid w:val="009324E3"/>
    <w:rsid w:val="00934B39"/>
    <w:rsid w:val="009417FE"/>
    <w:rsid w:val="00944055"/>
    <w:rsid w:val="00944DF4"/>
    <w:rsid w:val="00953D6E"/>
    <w:rsid w:val="009652DC"/>
    <w:rsid w:val="00965F68"/>
    <w:rsid w:val="00974D7B"/>
    <w:rsid w:val="009769C8"/>
    <w:rsid w:val="00976FD0"/>
    <w:rsid w:val="0098482D"/>
    <w:rsid w:val="00987AD7"/>
    <w:rsid w:val="009B0F24"/>
    <w:rsid w:val="009C1768"/>
    <w:rsid w:val="009C287F"/>
    <w:rsid w:val="009C6176"/>
    <w:rsid w:val="009F1DCF"/>
    <w:rsid w:val="009F1F7F"/>
    <w:rsid w:val="00A01066"/>
    <w:rsid w:val="00A1476A"/>
    <w:rsid w:val="00A31B25"/>
    <w:rsid w:val="00A35CB4"/>
    <w:rsid w:val="00A658EE"/>
    <w:rsid w:val="00A74AE9"/>
    <w:rsid w:val="00A90CCD"/>
    <w:rsid w:val="00AA3FA3"/>
    <w:rsid w:val="00AB1BFC"/>
    <w:rsid w:val="00AB6604"/>
    <w:rsid w:val="00AD75FD"/>
    <w:rsid w:val="00AE4018"/>
    <w:rsid w:val="00AE6F23"/>
    <w:rsid w:val="00AF09C8"/>
    <w:rsid w:val="00AF36B4"/>
    <w:rsid w:val="00B11A04"/>
    <w:rsid w:val="00B223FF"/>
    <w:rsid w:val="00B24752"/>
    <w:rsid w:val="00B24821"/>
    <w:rsid w:val="00B44081"/>
    <w:rsid w:val="00B606B1"/>
    <w:rsid w:val="00B65166"/>
    <w:rsid w:val="00B66151"/>
    <w:rsid w:val="00B81167"/>
    <w:rsid w:val="00B817ED"/>
    <w:rsid w:val="00B94944"/>
    <w:rsid w:val="00BB76C3"/>
    <w:rsid w:val="00BC6F1A"/>
    <w:rsid w:val="00BD7341"/>
    <w:rsid w:val="00BE3B1B"/>
    <w:rsid w:val="00BE49B7"/>
    <w:rsid w:val="00BF52A2"/>
    <w:rsid w:val="00C0132C"/>
    <w:rsid w:val="00C03166"/>
    <w:rsid w:val="00C03B49"/>
    <w:rsid w:val="00C14D5B"/>
    <w:rsid w:val="00C150F8"/>
    <w:rsid w:val="00C30292"/>
    <w:rsid w:val="00C341E0"/>
    <w:rsid w:val="00C451F9"/>
    <w:rsid w:val="00C4633D"/>
    <w:rsid w:val="00C47FB5"/>
    <w:rsid w:val="00C50D85"/>
    <w:rsid w:val="00C7728D"/>
    <w:rsid w:val="00C845F3"/>
    <w:rsid w:val="00CA2DCD"/>
    <w:rsid w:val="00CF1ADB"/>
    <w:rsid w:val="00D0022F"/>
    <w:rsid w:val="00D02779"/>
    <w:rsid w:val="00D4060E"/>
    <w:rsid w:val="00D46215"/>
    <w:rsid w:val="00D55BD3"/>
    <w:rsid w:val="00D56C0E"/>
    <w:rsid w:val="00D73410"/>
    <w:rsid w:val="00D86C43"/>
    <w:rsid w:val="00D90480"/>
    <w:rsid w:val="00DA114D"/>
    <w:rsid w:val="00DB249A"/>
    <w:rsid w:val="00DB49A6"/>
    <w:rsid w:val="00DD2806"/>
    <w:rsid w:val="00DE12A4"/>
    <w:rsid w:val="00DF20D7"/>
    <w:rsid w:val="00E106F6"/>
    <w:rsid w:val="00E1526A"/>
    <w:rsid w:val="00E339EE"/>
    <w:rsid w:val="00E602D4"/>
    <w:rsid w:val="00E61085"/>
    <w:rsid w:val="00E740EC"/>
    <w:rsid w:val="00E932D6"/>
    <w:rsid w:val="00EB4213"/>
    <w:rsid w:val="00EC01E3"/>
    <w:rsid w:val="00EE207B"/>
    <w:rsid w:val="00EE593D"/>
    <w:rsid w:val="00EE6245"/>
    <w:rsid w:val="00EF2EC0"/>
    <w:rsid w:val="00EF503F"/>
    <w:rsid w:val="00F174E1"/>
    <w:rsid w:val="00F2135B"/>
    <w:rsid w:val="00F44B93"/>
    <w:rsid w:val="00F5712A"/>
    <w:rsid w:val="00F60C46"/>
    <w:rsid w:val="00F625D5"/>
    <w:rsid w:val="00F7433C"/>
    <w:rsid w:val="00F922DC"/>
    <w:rsid w:val="00FB7FAF"/>
    <w:rsid w:val="00FC4867"/>
    <w:rsid w:val="00FC67C4"/>
    <w:rsid w:val="00FF0128"/>
    <w:rsid w:val="00FF40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1D6B2"/>
  <w15:docId w15:val="{AC294575-B2F4-46C6-9F6A-15558DB1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DD5"/>
  </w:style>
  <w:style w:type="paragraph" w:styleId="1">
    <w:name w:val="heading 1"/>
    <w:basedOn w:val="a"/>
    <w:next w:val="a"/>
    <w:uiPriority w:val="9"/>
    <w:qFormat/>
    <w:rsid w:val="006B2D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6B2D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6B2D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6B2DD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6B2DD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6B2D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6B2DD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rsid w:val="006B2D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8">
    <w:name w:val="Hyperlink"/>
    <w:basedOn w:val="a0"/>
    <w:uiPriority w:val="99"/>
    <w:unhideWhenUsed/>
    <w:rsid w:val="008B4D2B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B4D2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CA4184"/>
    <w:pPr>
      <w:ind w:left="720"/>
      <w:contextualSpacing/>
    </w:pPr>
  </w:style>
  <w:style w:type="character" w:customStyle="1" w:styleId="20">
    <w:name w:val="Неразрешенное упоминание2"/>
    <w:basedOn w:val="a0"/>
    <w:uiPriority w:val="99"/>
    <w:semiHidden/>
    <w:unhideWhenUsed/>
    <w:rsid w:val="00597DC8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E339E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339EE"/>
  </w:style>
  <w:style w:type="paragraph" w:styleId="ac">
    <w:name w:val="footer"/>
    <w:basedOn w:val="a"/>
    <w:link w:val="ad"/>
    <w:uiPriority w:val="99"/>
    <w:unhideWhenUsed/>
    <w:rsid w:val="00E339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339EE"/>
  </w:style>
  <w:style w:type="character" w:styleId="ae">
    <w:name w:val="Unresolved Mention"/>
    <w:basedOn w:val="a0"/>
    <w:uiPriority w:val="99"/>
    <w:semiHidden/>
    <w:unhideWhenUsed/>
    <w:rsid w:val="003E0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sults.topliga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topligacup@topliga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vents.toplig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opliga.ru/" TargetMode="External"/><Relationship Id="rId10" Type="http://schemas.openxmlformats.org/officeDocument/2006/relationships/hyperlink" Target="file:///C:\Users\&#1080;\Downloads\Telegram%20Desktop\topligacup@topliga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file:///C:\Users\&#1080;\Downloads\topligacup@toplig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/24El5GXlNjHQpa4f90xFjtnvw==">AMUW2mWE5dJt2Z+dmWf0azXI4/uz8HVEL1IVaUSD72kinR2diFZR5INnw43BxFUAkCo77LFq2gn7/Lm1XKlF3eH9ExYLwYo7o3fe1VIARgBLAVvqciEFnNA=</go:docsCustomData>
</go:gDocsCustomXmlDataStorage>
</file>

<file path=customXml/itemProps1.xml><?xml version="1.0" encoding="utf-8"?>
<ds:datastoreItem xmlns:ds="http://schemas.openxmlformats.org/officeDocument/2006/customXml" ds:itemID="{313A3853-DE0F-4D06-9D45-B6E493E884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3122</Words>
  <Characters>17797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и</cp:lastModifiedBy>
  <cp:revision>2</cp:revision>
  <cp:lastPrinted>2022-03-11T13:19:00Z</cp:lastPrinted>
  <dcterms:created xsi:type="dcterms:W3CDTF">2026-02-18T12:56:00Z</dcterms:created>
  <dcterms:modified xsi:type="dcterms:W3CDTF">2026-02-18T12:56:00Z</dcterms:modified>
</cp:coreProperties>
</file>